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D06D" w14:textId="73A3B5EB" w:rsidR="007C740D" w:rsidRPr="007C740D" w:rsidRDefault="00D82A31" w:rsidP="007C740D">
      <w:pPr>
        <w:pStyle w:val="Ttulo1"/>
        <w:numPr>
          <w:ilvl w:val="0"/>
          <w:numId w:val="0"/>
        </w:numPr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TEMPLATE DO RESUMO EXPANDIDO</w:t>
      </w:r>
    </w:p>
    <w:p w14:paraId="2A21ACE4" w14:textId="77777777" w:rsidR="00671CAB" w:rsidRDefault="00671CAB" w:rsidP="00C60017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8F281A4" w14:textId="77777777" w:rsidR="00671CAB" w:rsidRPr="00577414" w:rsidRDefault="00671CAB" w:rsidP="00C6001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B363F3D">
        <w:rPr>
          <w:rFonts w:ascii="Times New Roman" w:hAnsi="Times New Roman" w:cs="Times New Roman"/>
          <w:b/>
          <w:bCs/>
        </w:rPr>
        <w:t>TÍTULO DO RESUMO EXPANDIDO (ATÉ 150 CARACTERES COM ESPAÇOS)</w:t>
      </w:r>
    </w:p>
    <w:p w14:paraId="3A64501D" w14:textId="1854196F" w:rsidR="00671CAB" w:rsidRPr="00577414" w:rsidRDefault="00671CAB" w:rsidP="00C6001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Autor</w:t>
      </w:r>
      <w:r w:rsidRPr="00577414">
        <w:rPr>
          <w:rFonts w:ascii="Times New Roman" w:hAnsi="Times New Roman" w:cs="Times New Roman"/>
          <w:vertAlign w:val="superscript"/>
        </w:rPr>
        <w:t>1</w:t>
      </w:r>
      <w:r w:rsidRPr="00577414">
        <w:rPr>
          <w:rFonts w:ascii="Times New Roman" w:hAnsi="Times New Roman" w:cs="Times New Roman"/>
        </w:rPr>
        <w:t>; Coautor</w:t>
      </w:r>
      <w:r w:rsidRPr="00577414">
        <w:rPr>
          <w:rFonts w:ascii="Times New Roman" w:hAnsi="Times New Roman" w:cs="Times New Roman"/>
          <w:vertAlign w:val="superscript"/>
        </w:rPr>
        <w:t>2</w:t>
      </w:r>
      <w:r w:rsidRPr="00577414">
        <w:rPr>
          <w:rFonts w:ascii="Times New Roman" w:hAnsi="Times New Roman" w:cs="Times New Roman"/>
        </w:rPr>
        <w:t>; Coautor</w:t>
      </w:r>
      <w:r w:rsidRPr="00577414">
        <w:rPr>
          <w:rFonts w:ascii="Times New Roman" w:hAnsi="Times New Roman" w:cs="Times New Roman"/>
          <w:vertAlign w:val="superscript"/>
        </w:rPr>
        <w:t>3</w:t>
      </w:r>
      <w:r w:rsidRPr="00577414">
        <w:rPr>
          <w:rFonts w:ascii="Times New Roman" w:hAnsi="Times New Roman" w:cs="Times New Roman"/>
        </w:rPr>
        <w:t>... Coautor</w:t>
      </w:r>
      <w:r w:rsidR="00FA500B">
        <w:rPr>
          <w:rFonts w:ascii="Times New Roman" w:hAnsi="Times New Roman" w:cs="Times New Roman"/>
          <w:vertAlign w:val="superscript"/>
        </w:rPr>
        <w:t>4</w:t>
      </w:r>
      <w:r w:rsidRPr="00577414">
        <w:rPr>
          <w:rFonts w:ascii="Times New Roman" w:hAnsi="Times New Roman" w:cs="Times New Roman"/>
        </w:rPr>
        <w:t>; Orientador</w:t>
      </w:r>
      <w:r w:rsidR="00FA500B">
        <w:rPr>
          <w:rFonts w:ascii="Times New Roman" w:hAnsi="Times New Roman" w:cs="Times New Roman"/>
          <w:vertAlign w:val="superscript"/>
        </w:rPr>
        <w:t>5</w:t>
      </w:r>
      <w:r w:rsidRPr="00577414">
        <w:rPr>
          <w:rFonts w:ascii="Times New Roman" w:hAnsi="Times New Roman" w:cs="Times New Roman"/>
        </w:rPr>
        <w:t>.</w:t>
      </w:r>
    </w:p>
    <w:p w14:paraId="356232B7" w14:textId="77777777" w:rsidR="00671CAB" w:rsidRPr="00577414" w:rsidRDefault="00671CAB" w:rsidP="00C6001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6D97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577414">
        <w:rPr>
          <w:rFonts w:ascii="Times New Roman" w:hAnsi="Times New Roman" w:cs="Times New Roman"/>
          <w:sz w:val="20"/>
          <w:szCs w:val="20"/>
        </w:rPr>
        <w:t xml:space="preserve"> Graduando em Medicina pela faculdade de medicina de Rio Verde - UNIRV, Rio Verde, Goiás, Brasil</w:t>
      </w:r>
    </w:p>
    <w:p w14:paraId="13406994" w14:textId="77777777" w:rsidR="00671CAB" w:rsidRPr="00577414" w:rsidRDefault="00671CAB" w:rsidP="00C6001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6D97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577414">
        <w:rPr>
          <w:rFonts w:ascii="Times New Roman" w:hAnsi="Times New Roman" w:cs="Times New Roman"/>
          <w:sz w:val="20"/>
          <w:szCs w:val="20"/>
        </w:rPr>
        <w:t xml:space="preserve"> Graduando em Medicina pela faculdade de medicina de Rio Verde - UNIRV, Campus Goianésia, Goiás, Brasil.</w:t>
      </w:r>
    </w:p>
    <w:p w14:paraId="291F171A" w14:textId="20E2D82B" w:rsidR="00671CAB" w:rsidRPr="00577414" w:rsidRDefault="00671CAB" w:rsidP="00C6001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6D97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577414">
        <w:rPr>
          <w:rFonts w:ascii="Times New Roman" w:hAnsi="Times New Roman" w:cs="Times New Roman"/>
          <w:sz w:val="20"/>
          <w:szCs w:val="20"/>
        </w:rPr>
        <w:t xml:space="preserve"> Enfermeiro. Mestre em Ciências da Saúde pela Universidade Federal do Piauí – UFPI, Teresina, Piauí, Brasil. (A apresentação dos autores deverá estar em Times New Roman 10, espaçamento 1,0</w:t>
      </w:r>
      <w:r w:rsidR="00E5390F">
        <w:rPr>
          <w:rFonts w:ascii="Times New Roman" w:hAnsi="Times New Roman" w:cs="Times New Roman"/>
          <w:sz w:val="20"/>
          <w:szCs w:val="20"/>
        </w:rPr>
        <w:t>)</w:t>
      </w:r>
    </w:p>
    <w:p w14:paraId="28C60D19" w14:textId="77777777" w:rsidR="00671CAB" w:rsidRPr="00577414" w:rsidRDefault="00671CAB" w:rsidP="00C6001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0F14AF4" w14:textId="77777777" w:rsidR="00671CAB" w:rsidRPr="00577414" w:rsidRDefault="00671CAB" w:rsidP="00C600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Área temática:</w:t>
      </w:r>
    </w:p>
    <w:p w14:paraId="53D5486F" w14:textId="77777777" w:rsidR="00671CAB" w:rsidRPr="00577414" w:rsidRDefault="00671CAB" w:rsidP="00C600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E-mail do autor para correspondência: autor@gmail.com.</w:t>
      </w:r>
    </w:p>
    <w:p w14:paraId="3848A357" w14:textId="77777777" w:rsidR="00671CAB" w:rsidRPr="00577414" w:rsidRDefault="00671CAB" w:rsidP="00C6001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AF125A" w14:textId="77777777" w:rsidR="00671CAB" w:rsidRPr="00577414" w:rsidRDefault="00671CAB" w:rsidP="00C6001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RESUMO</w:t>
      </w:r>
    </w:p>
    <w:p w14:paraId="385FE70E" w14:textId="4A4C8FAF" w:rsidR="00671CAB" w:rsidRPr="00577414" w:rsidRDefault="00671CAB" w:rsidP="00C600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B363F3D">
        <w:rPr>
          <w:rFonts w:ascii="Times New Roman" w:hAnsi="Times New Roman" w:cs="Times New Roman"/>
        </w:rPr>
        <w:t xml:space="preserve">Breve resumo, em texto corrido e parágrafo único, acerca do trabalho produzido. É obrigatório estar estruturado em Objetivos, Metodologia, Resultados e Discussão, e Conclusão/Considerações Finais. Deve conter no mínimo </w:t>
      </w:r>
      <w:r>
        <w:rPr>
          <w:rFonts w:ascii="Times New Roman" w:hAnsi="Times New Roman" w:cs="Times New Roman"/>
        </w:rPr>
        <w:t>300</w:t>
      </w:r>
      <w:r w:rsidRPr="0B363F3D">
        <w:rPr>
          <w:rFonts w:ascii="Times New Roman" w:hAnsi="Times New Roman" w:cs="Times New Roman"/>
        </w:rPr>
        <w:t xml:space="preserve"> e no máximo </w:t>
      </w:r>
      <w:r>
        <w:rPr>
          <w:rFonts w:ascii="Times New Roman" w:hAnsi="Times New Roman" w:cs="Times New Roman"/>
        </w:rPr>
        <w:t>5</w:t>
      </w:r>
      <w:r w:rsidRPr="0B363F3D">
        <w:rPr>
          <w:rFonts w:ascii="Times New Roman" w:hAnsi="Times New Roman" w:cs="Times New Roman"/>
        </w:rPr>
        <w:t>00 palavras. Espaçamento 1,0 cm.</w:t>
      </w:r>
    </w:p>
    <w:p w14:paraId="522FCE30" w14:textId="77777777" w:rsidR="00671CAB" w:rsidRPr="00577414" w:rsidRDefault="00671CAB" w:rsidP="00C6001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F05F9EE" w14:textId="77777777" w:rsidR="00671CAB" w:rsidRDefault="00671CAB" w:rsidP="00C6001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12C22766">
        <w:rPr>
          <w:rFonts w:ascii="Times New Roman" w:hAnsi="Times New Roman" w:cs="Times New Roman"/>
        </w:rPr>
        <w:t xml:space="preserve">Palavras-chave: No mínimo 3 (três) e no máximo 5 (cinco) palavras-chave; separadas por ponto e vírgula (;) </w:t>
      </w:r>
      <w:r w:rsidRPr="12C22766">
        <w:rPr>
          <w:rFonts w:ascii="Times New Roman" w:eastAsia="Times New Roman" w:hAnsi="Times New Roman" w:cs="Times New Roman"/>
          <w:color w:val="000000" w:themeColor="text1"/>
        </w:rPr>
        <w:t>com as iniciais em minúsculo, exceto nomes científicos e substantivos próprios.</w:t>
      </w:r>
    </w:p>
    <w:p w14:paraId="7351E7EA" w14:textId="77777777" w:rsidR="00671CAB" w:rsidRPr="00577414" w:rsidRDefault="00671CAB" w:rsidP="00C6001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83AEEA6" w14:textId="7A9B32F4" w:rsidR="00671CAB" w:rsidRPr="00577414" w:rsidRDefault="00671CAB" w:rsidP="00C600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B363F3D">
        <w:rPr>
          <w:rFonts w:ascii="Times New Roman" w:hAnsi="Times New Roman" w:cs="Times New Roman"/>
        </w:rPr>
        <w:t>O resumo expandido deve ser realizado para uma página tamanho padrão A4, no formato retrato. A página do resumo expandido deverá ter margem de 3 cm nas margens superior e esquerda, e de 2 cm nas margens inferior e direita. Serão aceitos apenas artigos inéditos, que não foram publicados em outros locais. O texto do artigo conterá as seguintes seções: INTRODUÇÃO, METODOLOGIA, FUNDAMENTAÇÃO TEÓRICA (para revisão de literatura) OU RESULTADOS E DISCUSS</w:t>
      </w:r>
      <w:r w:rsidR="00102BE1">
        <w:rPr>
          <w:rFonts w:ascii="Times New Roman" w:hAnsi="Times New Roman" w:cs="Times New Roman"/>
        </w:rPr>
        <w:t>ÃO</w:t>
      </w:r>
      <w:r w:rsidRPr="0B363F3D">
        <w:rPr>
          <w:rFonts w:ascii="Times New Roman" w:hAnsi="Times New Roman" w:cs="Times New Roman"/>
        </w:rPr>
        <w:t xml:space="preserve">, CONSIDERAÇÕES FINAIS (para revisão de literatura) OU CONCLUSÃO e PRINCIPAIS REFERÊNCIAS. O espaçamento entrelinhas será de 1,5, fonte Times New Roman, tamanho 12 e o corpo do resumo deverá estar no modo justificado. </w:t>
      </w:r>
    </w:p>
    <w:p w14:paraId="77E22CD8" w14:textId="77777777" w:rsidR="00671CAB" w:rsidRPr="00577414" w:rsidRDefault="00671CAB" w:rsidP="00C6001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DF52CE" w14:textId="77777777" w:rsidR="00671CAB" w:rsidRPr="00577414" w:rsidRDefault="00671CA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INTRODUÇÃO</w:t>
      </w:r>
    </w:p>
    <w:p w14:paraId="247877E3" w14:textId="77777777" w:rsidR="00671CAB" w:rsidRPr="00577414" w:rsidRDefault="00671CAB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12C22766">
        <w:rPr>
          <w:rFonts w:ascii="Times New Roman" w:hAnsi="Times New Roman" w:cs="Times New Roman"/>
        </w:rPr>
        <w:t>Devem introduzir o tema abordado.</w:t>
      </w:r>
    </w:p>
    <w:p w14:paraId="3C9C0B25" w14:textId="77777777" w:rsidR="00671CAB" w:rsidRPr="00577414" w:rsidRDefault="00671CA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12C22766">
        <w:rPr>
          <w:rFonts w:ascii="Times New Roman" w:hAnsi="Times New Roman" w:cs="Times New Roman"/>
        </w:rPr>
        <w:t>OBJETIVOS</w:t>
      </w:r>
    </w:p>
    <w:p w14:paraId="49644F73" w14:textId="77777777" w:rsidR="00671CAB" w:rsidRPr="00577414" w:rsidRDefault="00671CAB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Relatar o(s) objetivo(s) do trabalho.</w:t>
      </w:r>
    </w:p>
    <w:p w14:paraId="2848D3C8" w14:textId="77777777" w:rsidR="00671CAB" w:rsidRPr="00577414" w:rsidRDefault="00671CA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METODOLOGIA</w:t>
      </w:r>
    </w:p>
    <w:p w14:paraId="0CF173CE" w14:textId="77777777" w:rsidR="00671CAB" w:rsidRPr="00577414" w:rsidRDefault="00671CAB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Discorrer sobre os materiais e métodos utilizados para produção do trabalho.</w:t>
      </w:r>
    </w:p>
    <w:p w14:paraId="25F458A4" w14:textId="77777777" w:rsidR="00671CAB" w:rsidRPr="00577414" w:rsidRDefault="00671CA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RESULTADOS E DISCUSSÃO</w:t>
      </w:r>
    </w:p>
    <w:p w14:paraId="29F944E6" w14:textId="77777777" w:rsidR="00671CAB" w:rsidRPr="00577414" w:rsidRDefault="00671CAB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Apresentar e discutir os resultados encontrados.</w:t>
      </w:r>
    </w:p>
    <w:p w14:paraId="5AD503AB" w14:textId="77777777" w:rsidR="00671CAB" w:rsidRPr="00577414" w:rsidRDefault="00671CA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CONSIDERAÇÕES FINAIS</w:t>
      </w:r>
    </w:p>
    <w:p w14:paraId="38FAA857" w14:textId="77777777" w:rsidR="00671CAB" w:rsidRPr="00577414" w:rsidRDefault="00671CAB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Finalização do trabalho, com proposta de conclusão.</w:t>
      </w:r>
    </w:p>
    <w:p w14:paraId="0318D6B2" w14:textId="68857584" w:rsidR="00671CAB" w:rsidRPr="00577414" w:rsidRDefault="00671CA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B363F3D">
        <w:rPr>
          <w:rFonts w:ascii="Times New Roman" w:hAnsi="Times New Roman" w:cs="Times New Roman"/>
        </w:rPr>
        <w:t xml:space="preserve">REFERÊNCIAS </w:t>
      </w:r>
    </w:p>
    <w:p w14:paraId="6AF109E8" w14:textId="77777777" w:rsidR="00671CAB" w:rsidRPr="00577414" w:rsidRDefault="00671CAB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12C22766">
        <w:rPr>
          <w:rFonts w:ascii="Times New Roman" w:hAnsi="Times New Roman" w:cs="Times New Roman"/>
        </w:rPr>
        <w:t xml:space="preserve">São necessárias de 5 a 8 referências, organizadas em ordem alfabética, de acordo com as normas ABNT. </w:t>
      </w:r>
    </w:p>
    <w:p w14:paraId="3C15FFAC" w14:textId="77777777" w:rsidR="00671CAB" w:rsidRPr="00577414" w:rsidRDefault="00671CAB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 xml:space="preserve">Exemplo: </w:t>
      </w:r>
    </w:p>
    <w:p w14:paraId="32FE33BD" w14:textId="77777777" w:rsidR="00671CAB" w:rsidRPr="00577414" w:rsidRDefault="00671CAB">
      <w:pPr>
        <w:pStyle w:val="PargrafodaLista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B363F3D">
        <w:rPr>
          <w:rFonts w:ascii="Times New Roman" w:hAnsi="Times New Roman" w:cs="Times New Roman"/>
          <w:lang w:val="en-US"/>
        </w:rPr>
        <w:t xml:space="preserve">Referência 1: UQUILLAS </w:t>
      </w:r>
      <w:r w:rsidRPr="00C80468">
        <w:rPr>
          <w:rFonts w:ascii="Times New Roman" w:hAnsi="Times New Roman" w:cs="Times New Roman"/>
          <w:i/>
          <w:iCs/>
          <w:lang w:val="en-US"/>
        </w:rPr>
        <w:t>et al</w:t>
      </w:r>
      <w:r w:rsidRPr="0B363F3D">
        <w:rPr>
          <w:rFonts w:ascii="Times New Roman" w:hAnsi="Times New Roman" w:cs="Times New Roman"/>
          <w:lang w:val="en-US"/>
        </w:rPr>
        <w:t xml:space="preserve">. </w:t>
      </w:r>
      <w:r w:rsidRPr="00AE1468">
        <w:rPr>
          <w:rFonts w:ascii="Times New Roman" w:hAnsi="Times New Roman" w:cs="Times New Roman"/>
          <w:lang w:val="en-US"/>
        </w:rPr>
        <w:t>Everything Achilles:</w:t>
      </w:r>
      <w:r w:rsidRPr="0B363F3D">
        <w:rPr>
          <w:rFonts w:ascii="Times New Roman" w:hAnsi="Times New Roman" w:cs="Times New Roman"/>
          <w:lang w:val="en-US"/>
        </w:rPr>
        <w:t xml:space="preserve"> Knowledge Update and Current Concepts in Management. J Bone Joint Surg Am, v. 97, n. 14, p. 1187-1195, 2015. </w:t>
      </w:r>
    </w:p>
    <w:p w14:paraId="5D13B3B9" w14:textId="77777777" w:rsidR="00671CAB" w:rsidRPr="00577414" w:rsidRDefault="00671CAB">
      <w:pPr>
        <w:pStyle w:val="PargrafodaLista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Referência 2.</w:t>
      </w:r>
    </w:p>
    <w:p w14:paraId="57E2A6C8" w14:textId="77777777" w:rsidR="00671CAB" w:rsidRPr="00577414" w:rsidRDefault="00671CAB">
      <w:pPr>
        <w:pStyle w:val="PargrafodaLista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Referência 3.</w:t>
      </w:r>
    </w:p>
    <w:p w14:paraId="2D253A0C" w14:textId="203D2EE4" w:rsidR="00473FD7" w:rsidRDefault="00671CAB">
      <w:pPr>
        <w:pStyle w:val="PargrafodaLista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77414">
        <w:rPr>
          <w:rFonts w:ascii="Times New Roman" w:hAnsi="Times New Roman" w:cs="Times New Roman"/>
        </w:rPr>
        <w:t>Referência 4</w:t>
      </w:r>
    </w:p>
    <w:p w14:paraId="3EFA37D8" w14:textId="7A67409A" w:rsidR="00671CAB" w:rsidRPr="00577414" w:rsidRDefault="00671CAB" w:rsidP="00C60017">
      <w:pPr>
        <w:spacing w:line="360" w:lineRule="auto"/>
        <w:rPr>
          <w:rFonts w:ascii="Times New Roman" w:hAnsi="Times New Roman" w:cs="Times New Roman"/>
        </w:rPr>
      </w:pPr>
    </w:p>
    <w:sectPr w:rsidR="00671CAB" w:rsidRPr="00577414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0EED" w14:textId="77777777" w:rsidR="001B227D" w:rsidRDefault="001B227D">
      <w:pPr>
        <w:spacing w:after="0" w:line="240" w:lineRule="auto"/>
      </w:pPr>
      <w:r>
        <w:separator/>
      </w:r>
    </w:p>
  </w:endnote>
  <w:endnote w:type="continuationSeparator" w:id="0">
    <w:p w14:paraId="3D173BF2" w14:textId="77777777" w:rsidR="001B227D" w:rsidRDefault="001B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A5D1419-240A-45B0-BACB-8F4C4575C829}"/>
    <w:embedBold r:id="rId2" w:fontKey="{635ACF0C-0B8A-491F-9759-3D70323514A8}"/>
    <w:embedItalic r:id="rId3" w:fontKey="{937B5E42-1CF2-4F56-B88B-5BD131037A9D}"/>
  </w:font>
  <w:font w:name="Play">
    <w:charset w:val="00"/>
    <w:family w:val="auto"/>
    <w:pitch w:val="default"/>
    <w:embedRegular r:id="rId4" w:fontKey="{DCB4E90B-B5A7-41A8-95FC-27C3F6FEC2C3}"/>
    <w:embedBold r:id="rId5" w:fontKey="{327211E4-25C0-4357-87D1-8FD1E203ECE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CB31B1DC-E9C4-463E-A9F3-646F316AFAF5}"/>
    <w:embedItalic r:id="rId7" w:fontKey="{5BE91521-C8E9-4642-B790-370F1CC39D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2509581-612B-4BA2-B3AC-F78C5386648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E55B3" w14:textId="77777777" w:rsidR="001B227D" w:rsidRDefault="001B227D">
      <w:pPr>
        <w:spacing w:after="0" w:line="240" w:lineRule="auto"/>
      </w:pPr>
      <w:r>
        <w:separator/>
      </w:r>
    </w:p>
  </w:footnote>
  <w:footnote w:type="continuationSeparator" w:id="0">
    <w:p w14:paraId="2707A666" w14:textId="77777777" w:rsidR="001B227D" w:rsidRDefault="001B2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1C83" w14:textId="77777777" w:rsidR="002967FE" w:rsidRDefault="002967FE">
    <w:pPr>
      <w:pStyle w:val="Cabealho"/>
      <w:tabs>
        <w:tab w:val="clear" w:pos="4680"/>
        <w:tab w:val="clear" w:pos="9360"/>
      </w:tabs>
      <w:jc w:val="right"/>
      <w:rPr>
        <w:color w:val="548DD4" w:themeColor="text2" w:themeTint="99"/>
        <w:sz w:val="24"/>
        <w:szCs w:val="24"/>
      </w:rPr>
    </w:pPr>
    <w:r>
      <w:rPr>
        <w:noProof/>
      </w:rPr>
      <w:drawing>
        <wp:anchor distT="0" distB="0" distL="114300" distR="114300" simplePos="0" relativeHeight="251666432" behindDoc="0" locked="0" layoutInCell="1" hidden="0" allowOverlap="1" wp14:anchorId="3F44273F" wp14:editId="3A17C086">
          <wp:simplePos x="0" y="0"/>
          <wp:positionH relativeFrom="margin">
            <wp:align>center</wp:align>
          </wp:positionH>
          <wp:positionV relativeFrom="paragraph">
            <wp:posOffset>-130025</wp:posOffset>
          </wp:positionV>
          <wp:extent cx="5970270" cy="469900"/>
          <wp:effectExtent l="0" t="0" r="0" b="6350"/>
          <wp:wrapSquare wrapText="bothSides" distT="0" distB="0" distL="114300" distR="114300"/>
          <wp:docPr id="20390822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28441" b="24767"/>
                  <a:stretch>
                    <a:fillRect/>
                  </a:stretch>
                </pic:blipFill>
                <pic:spPr>
                  <a:xfrm>
                    <a:off x="0" y="0"/>
                    <a:ext cx="5970270" cy="469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548DD4" w:themeColor="text2" w:themeTint="99"/>
        <w:sz w:val="24"/>
        <w:szCs w:val="24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84609D6" wp14:editId="11F430CF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1586110059" name="Grupo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589976485" name="Forma Livre 94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0253228" name="Forma Livre 95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2471206" name="Forma Livre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63556941" name="Forma Livre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74220731" name="Forma Livre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295654" name="Caixa de Texto 48295654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F5D70" w14:textId="77777777" w:rsidR="002967FE" w:rsidRDefault="002967FE">
                            <w:pPr>
                              <w:jc w:val="right"/>
                            </w:pPr>
                            <w:r>
                              <w:rPr>
                                <w:color w:val="548DD4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548DD4" w:themeColor="text2" w:themeTint="99"/>
                              </w:rPr>
                              <w:instrText>PAGE   \* MERGEFORMAT</w:instrText>
                            </w:r>
                            <w:r>
                              <w:rPr>
                                <w:color w:val="548DD4" w:themeColor="text2" w:themeTint="99"/>
                              </w:rPr>
                              <w:fldChar w:fldCharType="separate"/>
                            </w:r>
                            <w:r>
                              <w:rPr>
                                <w:color w:val="548DD4" w:themeColor="text2" w:themeTint="99"/>
                              </w:rPr>
                              <w:t>2</w:t>
                            </w:r>
                            <w:r>
                              <w:rPr>
                                <w:color w:val="548DD4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4609D6" id="Grupo 70" o:spid="_x0000_s1026" style="position:absolute;left:0;text-align:left;margin-left:0;margin-top:22.4pt;width:57.6pt;height:58.3pt;z-index:251665408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">
              <v:shape id="Forma Livre 94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Forma Livre 95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Forma Livre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Forma Livre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Forma Livre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" path="m5,641r-5,l642,r4,l5,641xe" fillcolor="#548dd4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8295654" o:spid="_x0000_s1032" type="#_x0000_t202" style="position:absolute;left:731;top:121;width:3563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" filled="f" stroked="f" strokeweight=".5pt">
                <v:textbox inset="0,0,0,0">
                  <w:txbxContent>
                    <w:p w14:paraId="5A8F5D70" w14:textId="77777777" w:rsidR="002967FE" w:rsidRDefault="002967FE">
                      <w:pPr>
                        <w:jc w:val="right"/>
                      </w:pPr>
                      <w:r>
                        <w:rPr>
                          <w:color w:val="548DD4" w:themeColor="text2" w:themeTint="99"/>
                        </w:rPr>
                        <w:fldChar w:fldCharType="begin"/>
                      </w:r>
                      <w:r>
                        <w:rPr>
                          <w:color w:val="548DD4" w:themeColor="text2" w:themeTint="99"/>
                        </w:rPr>
                        <w:instrText>PAGE   \* MERGEFORMAT</w:instrText>
                      </w:r>
                      <w:r>
                        <w:rPr>
                          <w:color w:val="548DD4" w:themeColor="text2" w:themeTint="99"/>
                        </w:rPr>
                        <w:fldChar w:fldCharType="separate"/>
                      </w:r>
                      <w:r>
                        <w:rPr>
                          <w:color w:val="548DD4" w:themeColor="text2" w:themeTint="99"/>
                        </w:rPr>
                        <w:t>2</w:t>
                      </w:r>
                      <w:r>
                        <w:rPr>
                          <w:color w:val="548DD4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  <w:p w14:paraId="0DA99EF7" w14:textId="77777777" w:rsidR="002967FE" w:rsidRDefault="002967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E55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D91474"/>
    <w:multiLevelType w:val="hybridMultilevel"/>
    <w:tmpl w:val="A9686F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27475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DF87CFE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AB62E9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3627F7"/>
    <w:multiLevelType w:val="hybridMultilevel"/>
    <w:tmpl w:val="0E6820D2"/>
    <w:lvl w:ilvl="0" w:tplc="A358E6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D4CE8E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0BA262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C26E9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5E7AE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9C6F2B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36C13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530FFE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106EB2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041170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8402384"/>
    <w:multiLevelType w:val="hybridMultilevel"/>
    <w:tmpl w:val="A9686F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766E6"/>
    <w:multiLevelType w:val="hybridMultilevel"/>
    <w:tmpl w:val="548CF5B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9724E"/>
    <w:multiLevelType w:val="hybridMultilevel"/>
    <w:tmpl w:val="5FB872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9320A"/>
    <w:multiLevelType w:val="multilevel"/>
    <w:tmpl w:val="F8240E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BE75A06"/>
    <w:multiLevelType w:val="multilevel"/>
    <w:tmpl w:val="65EA31C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533677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5AD47A"/>
    <w:multiLevelType w:val="hybridMultilevel"/>
    <w:tmpl w:val="B0E82A00"/>
    <w:lvl w:ilvl="0" w:tplc="A148C2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7F8C0F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B5A27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53E52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6EE0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B9A38A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24AA5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5A221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1E4F3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D4511E"/>
    <w:multiLevelType w:val="hybridMultilevel"/>
    <w:tmpl w:val="6B202B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E30CA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A2C308F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C4A69AB"/>
    <w:multiLevelType w:val="multilevel"/>
    <w:tmpl w:val="8A1864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57644A2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9456CD2"/>
    <w:multiLevelType w:val="hybridMultilevel"/>
    <w:tmpl w:val="43EACB58"/>
    <w:lvl w:ilvl="0" w:tplc="0416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0" w15:restartNumberingAfterBreak="0">
    <w:nsid w:val="5EBC2484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35C05B7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60B7BD3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9A70C6E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6A354A4E"/>
    <w:multiLevelType w:val="hybridMultilevel"/>
    <w:tmpl w:val="BA3656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910F5"/>
    <w:multiLevelType w:val="multilevel"/>
    <w:tmpl w:val="C43E09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Roman"/>
      <w:lvlText w:val="%4."/>
      <w:lvlJc w:val="right"/>
      <w:pPr>
        <w:ind w:left="1080" w:hanging="360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509225340">
    <w:abstractNumId w:val="5"/>
  </w:num>
  <w:num w:numId="2" w16cid:durableId="562957582">
    <w:abstractNumId w:val="13"/>
  </w:num>
  <w:num w:numId="3" w16cid:durableId="2069836024">
    <w:abstractNumId w:val="14"/>
  </w:num>
  <w:num w:numId="4" w16cid:durableId="2095006513">
    <w:abstractNumId w:val="24"/>
  </w:num>
  <w:num w:numId="5" w16cid:durableId="2094743026">
    <w:abstractNumId w:val="8"/>
  </w:num>
  <w:num w:numId="6" w16cid:durableId="1025251010">
    <w:abstractNumId w:val="1"/>
  </w:num>
  <w:num w:numId="7" w16cid:durableId="1212039591">
    <w:abstractNumId w:val="7"/>
  </w:num>
  <w:num w:numId="8" w16cid:durableId="1199776345">
    <w:abstractNumId w:val="19"/>
  </w:num>
  <w:num w:numId="9" w16cid:durableId="150028503">
    <w:abstractNumId w:val="12"/>
  </w:num>
  <w:num w:numId="10" w16cid:durableId="1473407230">
    <w:abstractNumId w:val="9"/>
  </w:num>
  <w:num w:numId="11" w16cid:durableId="1358044674">
    <w:abstractNumId w:val="20"/>
  </w:num>
  <w:num w:numId="12" w16cid:durableId="236790464">
    <w:abstractNumId w:val="23"/>
  </w:num>
  <w:num w:numId="13" w16cid:durableId="1707294294">
    <w:abstractNumId w:val="11"/>
  </w:num>
  <w:num w:numId="14" w16cid:durableId="505443502">
    <w:abstractNumId w:val="6"/>
  </w:num>
  <w:num w:numId="15" w16cid:durableId="1896161075">
    <w:abstractNumId w:val="2"/>
  </w:num>
  <w:num w:numId="16" w16cid:durableId="1881823046">
    <w:abstractNumId w:val="3"/>
  </w:num>
  <w:num w:numId="17" w16cid:durableId="1565216941">
    <w:abstractNumId w:val="21"/>
  </w:num>
  <w:num w:numId="18" w16cid:durableId="868222364">
    <w:abstractNumId w:val="22"/>
  </w:num>
  <w:num w:numId="19" w16cid:durableId="1196192645">
    <w:abstractNumId w:val="4"/>
  </w:num>
  <w:num w:numId="20" w16cid:durableId="1988437998">
    <w:abstractNumId w:val="15"/>
  </w:num>
  <w:num w:numId="21" w16cid:durableId="835652151">
    <w:abstractNumId w:val="18"/>
  </w:num>
  <w:num w:numId="22" w16cid:durableId="945767459">
    <w:abstractNumId w:val="0"/>
  </w:num>
  <w:num w:numId="23" w16cid:durableId="510753841">
    <w:abstractNumId w:val="16"/>
  </w:num>
  <w:num w:numId="24" w16cid:durableId="787315591">
    <w:abstractNumId w:val="25"/>
  </w:num>
  <w:num w:numId="25" w16cid:durableId="2013097616">
    <w:abstractNumId w:val="10"/>
  </w:num>
  <w:num w:numId="26" w16cid:durableId="179050255">
    <w:abstractNumId w:val="17"/>
  </w:num>
  <w:num w:numId="27" w16cid:durableId="1690375738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CC4"/>
    <w:rsid w:val="000009F6"/>
    <w:rsid w:val="00000EF0"/>
    <w:rsid w:val="000057BB"/>
    <w:rsid w:val="00005E97"/>
    <w:rsid w:val="00011C5F"/>
    <w:rsid w:val="0001346C"/>
    <w:rsid w:val="000176DD"/>
    <w:rsid w:val="000215C1"/>
    <w:rsid w:val="00025058"/>
    <w:rsid w:val="00031F59"/>
    <w:rsid w:val="00035F36"/>
    <w:rsid w:val="00045056"/>
    <w:rsid w:val="000463DD"/>
    <w:rsid w:val="000511FA"/>
    <w:rsid w:val="000568C8"/>
    <w:rsid w:val="00062B83"/>
    <w:rsid w:val="00062F26"/>
    <w:rsid w:val="00065BB8"/>
    <w:rsid w:val="00066736"/>
    <w:rsid w:val="00074500"/>
    <w:rsid w:val="00084DBE"/>
    <w:rsid w:val="000869D4"/>
    <w:rsid w:val="000909DA"/>
    <w:rsid w:val="000A0CF5"/>
    <w:rsid w:val="000A49E0"/>
    <w:rsid w:val="000B38A5"/>
    <w:rsid w:val="000B6B3B"/>
    <w:rsid w:val="000C2E66"/>
    <w:rsid w:val="000C5E61"/>
    <w:rsid w:val="000C60CB"/>
    <w:rsid w:val="000E26D2"/>
    <w:rsid w:val="000E2E34"/>
    <w:rsid w:val="000E4685"/>
    <w:rsid w:val="000E7D04"/>
    <w:rsid w:val="000F3DE5"/>
    <w:rsid w:val="000F42DD"/>
    <w:rsid w:val="000F554F"/>
    <w:rsid w:val="00102BE1"/>
    <w:rsid w:val="001035D9"/>
    <w:rsid w:val="00103D92"/>
    <w:rsid w:val="00104FC9"/>
    <w:rsid w:val="00112CF1"/>
    <w:rsid w:val="001143CA"/>
    <w:rsid w:val="001236A7"/>
    <w:rsid w:val="001236D4"/>
    <w:rsid w:val="00123D97"/>
    <w:rsid w:val="001252E9"/>
    <w:rsid w:val="00127F38"/>
    <w:rsid w:val="00133F88"/>
    <w:rsid w:val="00140289"/>
    <w:rsid w:val="001404CC"/>
    <w:rsid w:val="00140FC7"/>
    <w:rsid w:val="00146A79"/>
    <w:rsid w:val="00147100"/>
    <w:rsid w:val="00150A11"/>
    <w:rsid w:val="00150CE8"/>
    <w:rsid w:val="00151DC2"/>
    <w:rsid w:val="00152793"/>
    <w:rsid w:val="001652BB"/>
    <w:rsid w:val="001672AD"/>
    <w:rsid w:val="00173386"/>
    <w:rsid w:val="00187BAE"/>
    <w:rsid w:val="001901B5"/>
    <w:rsid w:val="00190B8D"/>
    <w:rsid w:val="00193ACE"/>
    <w:rsid w:val="001957DE"/>
    <w:rsid w:val="001A0240"/>
    <w:rsid w:val="001A0552"/>
    <w:rsid w:val="001A3F92"/>
    <w:rsid w:val="001A61D5"/>
    <w:rsid w:val="001B19C5"/>
    <w:rsid w:val="001B227D"/>
    <w:rsid w:val="001C20E5"/>
    <w:rsid w:val="001C2425"/>
    <w:rsid w:val="001C70CC"/>
    <w:rsid w:val="001D301A"/>
    <w:rsid w:val="001E010D"/>
    <w:rsid w:val="001E0EEF"/>
    <w:rsid w:val="001E1305"/>
    <w:rsid w:val="001F4281"/>
    <w:rsid w:val="001F6434"/>
    <w:rsid w:val="001F7937"/>
    <w:rsid w:val="001F7EBA"/>
    <w:rsid w:val="00200A14"/>
    <w:rsid w:val="00200BF5"/>
    <w:rsid w:val="00206EFB"/>
    <w:rsid w:val="00211AE3"/>
    <w:rsid w:val="0021266D"/>
    <w:rsid w:val="002161B5"/>
    <w:rsid w:val="00216AF1"/>
    <w:rsid w:val="00216E12"/>
    <w:rsid w:val="00220640"/>
    <w:rsid w:val="00220747"/>
    <w:rsid w:val="00222851"/>
    <w:rsid w:val="00225338"/>
    <w:rsid w:val="002345C6"/>
    <w:rsid w:val="00241D99"/>
    <w:rsid w:val="00242AC9"/>
    <w:rsid w:val="00242F38"/>
    <w:rsid w:val="00244E59"/>
    <w:rsid w:val="00252362"/>
    <w:rsid w:val="00252CD9"/>
    <w:rsid w:val="002535D3"/>
    <w:rsid w:val="00253EB7"/>
    <w:rsid w:val="00255939"/>
    <w:rsid w:val="00256D97"/>
    <w:rsid w:val="00260993"/>
    <w:rsid w:val="00267233"/>
    <w:rsid w:val="00277389"/>
    <w:rsid w:val="00282A32"/>
    <w:rsid w:val="00283293"/>
    <w:rsid w:val="00284F5C"/>
    <w:rsid w:val="00287344"/>
    <w:rsid w:val="00291EC4"/>
    <w:rsid w:val="002967FE"/>
    <w:rsid w:val="002A2771"/>
    <w:rsid w:val="002A300D"/>
    <w:rsid w:val="002A354B"/>
    <w:rsid w:val="002B4DF6"/>
    <w:rsid w:val="002B6594"/>
    <w:rsid w:val="002C150E"/>
    <w:rsid w:val="002C2768"/>
    <w:rsid w:val="002C3B76"/>
    <w:rsid w:val="002C5CD8"/>
    <w:rsid w:val="002E0371"/>
    <w:rsid w:val="002F05D2"/>
    <w:rsid w:val="002F17A1"/>
    <w:rsid w:val="002F214D"/>
    <w:rsid w:val="002F4AFE"/>
    <w:rsid w:val="00304605"/>
    <w:rsid w:val="003049DF"/>
    <w:rsid w:val="0031306C"/>
    <w:rsid w:val="00313B24"/>
    <w:rsid w:val="00316EB8"/>
    <w:rsid w:val="00320BEE"/>
    <w:rsid w:val="0032229F"/>
    <w:rsid w:val="003235E2"/>
    <w:rsid w:val="00324986"/>
    <w:rsid w:val="003252D1"/>
    <w:rsid w:val="003278B4"/>
    <w:rsid w:val="00330F43"/>
    <w:rsid w:val="003329B6"/>
    <w:rsid w:val="00336C00"/>
    <w:rsid w:val="003374D8"/>
    <w:rsid w:val="0033793D"/>
    <w:rsid w:val="003459D6"/>
    <w:rsid w:val="00347E24"/>
    <w:rsid w:val="00351B24"/>
    <w:rsid w:val="00353F9E"/>
    <w:rsid w:val="0036088F"/>
    <w:rsid w:val="00364285"/>
    <w:rsid w:val="00370E0A"/>
    <w:rsid w:val="00374D7C"/>
    <w:rsid w:val="003759AE"/>
    <w:rsid w:val="00375CB4"/>
    <w:rsid w:val="0038371C"/>
    <w:rsid w:val="00386BBD"/>
    <w:rsid w:val="003943A9"/>
    <w:rsid w:val="003A2CCD"/>
    <w:rsid w:val="003A3F46"/>
    <w:rsid w:val="003A40B1"/>
    <w:rsid w:val="003B1490"/>
    <w:rsid w:val="003B64FA"/>
    <w:rsid w:val="003B7040"/>
    <w:rsid w:val="003C22BA"/>
    <w:rsid w:val="003C5801"/>
    <w:rsid w:val="003D396C"/>
    <w:rsid w:val="003E0E8E"/>
    <w:rsid w:val="003E2750"/>
    <w:rsid w:val="003E3D05"/>
    <w:rsid w:val="003E5C10"/>
    <w:rsid w:val="003E769A"/>
    <w:rsid w:val="003F1BFD"/>
    <w:rsid w:val="003F52FA"/>
    <w:rsid w:val="00403AA1"/>
    <w:rsid w:val="004041C6"/>
    <w:rsid w:val="004044DE"/>
    <w:rsid w:val="00407031"/>
    <w:rsid w:val="00411DCF"/>
    <w:rsid w:val="00413E33"/>
    <w:rsid w:val="00414DAA"/>
    <w:rsid w:val="004174D2"/>
    <w:rsid w:val="00425F96"/>
    <w:rsid w:val="00426811"/>
    <w:rsid w:val="00426B22"/>
    <w:rsid w:val="00427ED1"/>
    <w:rsid w:val="00434811"/>
    <w:rsid w:val="00435697"/>
    <w:rsid w:val="00437B8A"/>
    <w:rsid w:val="00442E43"/>
    <w:rsid w:val="00443D6F"/>
    <w:rsid w:val="0044426A"/>
    <w:rsid w:val="00447165"/>
    <w:rsid w:val="0045156D"/>
    <w:rsid w:val="00454592"/>
    <w:rsid w:val="00454FA6"/>
    <w:rsid w:val="004574E4"/>
    <w:rsid w:val="00461203"/>
    <w:rsid w:val="00467065"/>
    <w:rsid w:val="00472809"/>
    <w:rsid w:val="00473FD7"/>
    <w:rsid w:val="0048327C"/>
    <w:rsid w:val="00484172"/>
    <w:rsid w:val="00485D24"/>
    <w:rsid w:val="00493282"/>
    <w:rsid w:val="0049708A"/>
    <w:rsid w:val="004972A1"/>
    <w:rsid w:val="00497F42"/>
    <w:rsid w:val="004A0A67"/>
    <w:rsid w:val="004A2112"/>
    <w:rsid w:val="004B05B4"/>
    <w:rsid w:val="004B0791"/>
    <w:rsid w:val="004B143C"/>
    <w:rsid w:val="004B6639"/>
    <w:rsid w:val="004B7694"/>
    <w:rsid w:val="004C56B1"/>
    <w:rsid w:val="004C6277"/>
    <w:rsid w:val="004C6B28"/>
    <w:rsid w:val="004D0CF7"/>
    <w:rsid w:val="004D3A08"/>
    <w:rsid w:val="004D5DCC"/>
    <w:rsid w:val="004E1323"/>
    <w:rsid w:val="004E6A3B"/>
    <w:rsid w:val="004F04D3"/>
    <w:rsid w:val="004F3792"/>
    <w:rsid w:val="00502F4B"/>
    <w:rsid w:val="00503DA7"/>
    <w:rsid w:val="005048AC"/>
    <w:rsid w:val="00507CC2"/>
    <w:rsid w:val="0051000E"/>
    <w:rsid w:val="005100AC"/>
    <w:rsid w:val="00522247"/>
    <w:rsid w:val="005225F3"/>
    <w:rsid w:val="0052396C"/>
    <w:rsid w:val="00532D0B"/>
    <w:rsid w:val="0053442B"/>
    <w:rsid w:val="005368F7"/>
    <w:rsid w:val="00536E8F"/>
    <w:rsid w:val="00537A38"/>
    <w:rsid w:val="00541F97"/>
    <w:rsid w:val="00542812"/>
    <w:rsid w:val="00551201"/>
    <w:rsid w:val="0055158D"/>
    <w:rsid w:val="00554163"/>
    <w:rsid w:val="005548F0"/>
    <w:rsid w:val="0056132F"/>
    <w:rsid w:val="00562C5E"/>
    <w:rsid w:val="00571655"/>
    <w:rsid w:val="00571AF7"/>
    <w:rsid w:val="00574C7D"/>
    <w:rsid w:val="00575429"/>
    <w:rsid w:val="005763B0"/>
    <w:rsid w:val="0057692A"/>
    <w:rsid w:val="005869C9"/>
    <w:rsid w:val="00587470"/>
    <w:rsid w:val="005956BA"/>
    <w:rsid w:val="005A1BBF"/>
    <w:rsid w:val="005A266C"/>
    <w:rsid w:val="005A510D"/>
    <w:rsid w:val="005C0A1C"/>
    <w:rsid w:val="005D0927"/>
    <w:rsid w:val="005D2916"/>
    <w:rsid w:val="005D598B"/>
    <w:rsid w:val="005E05A6"/>
    <w:rsid w:val="005E2C11"/>
    <w:rsid w:val="005E4780"/>
    <w:rsid w:val="005E4E2A"/>
    <w:rsid w:val="005F0D41"/>
    <w:rsid w:val="005F24C7"/>
    <w:rsid w:val="005F3293"/>
    <w:rsid w:val="005F32DF"/>
    <w:rsid w:val="005F67F9"/>
    <w:rsid w:val="006003DB"/>
    <w:rsid w:val="00601C62"/>
    <w:rsid w:val="006060D3"/>
    <w:rsid w:val="0061202E"/>
    <w:rsid w:val="0061319E"/>
    <w:rsid w:val="006168C4"/>
    <w:rsid w:val="00622047"/>
    <w:rsid w:val="006226D3"/>
    <w:rsid w:val="00625841"/>
    <w:rsid w:val="00630FF0"/>
    <w:rsid w:val="006340BC"/>
    <w:rsid w:val="00635276"/>
    <w:rsid w:val="006427AA"/>
    <w:rsid w:val="006506AA"/>
    <w:rsid w:val="00652986"/>
    <w:rsid w:val="00663809"/>
    <w:rsid w:val="00666ABD"/>
    <w:rsid w:val="00666DE4"/>
    <w:rsid w:val="00670271"/>
    <w:rsid w:val="00671CAB"/>
    <w:rsid w:val="00680BD3"/>
    <w:rsid w:val="00681676"/>
    <w:rsid w:val="00681DAD"/>
    <w:rsid w:val="006927E4"/>
    <w:rsid w:val="00695AFB"/>
    <w:rsid w:val="006A289B"/>
    <w:rsid w:val="006B4155"/>
    <w:rsid w:val="006B6879"/>
    <w:rsid w:val="006B6D7F"/>
    <w:rsid w:val="006C0AFB"/>
    <w:rsid w:val="006D2597"/>
    <w:rsid w:val="006E41E2"/>
    <w:rsid w:val="006F40CA"/>
    <w:rsid w:val="006F6D1C"/>
    <w:rsid w:val="006F78C4"/>
    <w:rsid w:val="00700882"/>
    <w:rsid w:val="00701FD2"/>
    <w:rsid w:val="00712964"/>
    <w:rsid w:val="00712FFC"/>
    <w:rsid w:val="00717088"/>
    <w:rsid w:val="00717D57"/>
    <w:rsid w:val="00724BBF"/>
    <w:rsid w:val="00726C66"/>
    <w:rsid w:val="00727E95"/>
    <w:rsid w:val="00737519"/>
    <w:rsid w:val="0074117C"/>
    <w:rsid w:val="00741200"/>
    <w:rsid w:val="00744CD1"/>
    <w:rsid w:val="00746A83"/>
    <w:rsid w:val="00747283"/>
    <w:rsid w:val="007518AB"/>
    <w:rsid w:val="00754124"/>
    <w:rsid w:val="00755ED9"/>
    <w:rsid w:val="00761BB9"/>
    <w:rsid w:val="00765140"/>
    <w:rsid w:val="00766B49"/>
    <w:rsid w:val="00771258"/>
    <w:rsid w:val="00773A7C"/>
    <w:rsid w:val="00773AF2"/>
    <w:rsid w:val="00775590"/>
    <w:rsid w:val="00780F8E"/>
    <w:rsid w:val="00785252"/>
    <w:rsid w:val="00787983"/>
    <w:rsid w:val="007904E0"/>
    <w:rsid w:val="00793BD5"/>
    <w:rsid w:val="007A00A3"/>
    <w:rsid w:val="007A0DA1"/>
    <w:rsid w:val="007A1067"/>
    <w:rsid w:val="007A6D19"/>
    <w:rsid w:val="007B104F"/>
    <w:rsid w:val="007B1AAB"/>
    <w:rsid w:val="007B34B2"/>
    <w:rsid w:val="007C09D7"/>
    <w:rsid w:val="007C205B"/>
    <w:rsid w:val="007C740D"/>
    <w:rsid w:val="007D6771"/>
    <w:rsid w:val="007F3657"/>
    <w:rsid w:val="007F3D93"/>
    <w:rsid w:val="00800F9E"/>
    <w:rsid w:val="00803FCC"/>
    <w:rsid w:val="008132F3"/>
    <w:rsid w:val="008146C2"/>
    <w:rsid w:val="00824303"/>
    <w:rsid w:val="008247F2"/>
    <w:rsid w:val="00827F88"/>
    <w:rsid w:val="00832EB0"/>
    <w:rsid w:val="0083646B"/>
    <w:rsid w:val="00846776"/>
    <w:rsid w:val="00852257"/>
    <w:rsid w:val="00857AD7"/>
    <w:rsid w:val="008636F3"/>
    <w:rsid w:val="00864E98"/>
    <w:rsid w:val="0086688F"/>
    <w:rsid w:val="008729C4"/>
    <w:rsid w:val="00873540"/>
    <w:rsid w:val="00873544"/>
    <w:rsid w:val="00873A44"/>
    <w:rsid w:val="008740BB"/>
    <w:rsid w:val="00875CB7"/>
    <w:rsid w:val="0088182D"/>
    <w:rsid w:val="00886BD8"/>
    <w:rsid w:val="00892670"/>
    <w:rsid w:val="00894631"/>
    <w:rsid w:val="00894D26"/>
    <w:rsid w:val="008A15A4"/>
    <w:rsid w:val="008A3526"/>
    <w:rsid w:val="008A3E7C"/>
    <w:rsid w:val="008A4B09"/>
    <w:rsid w:val="008B075C"/>
    <w:rsid w:val="008B6552"/>
    <w:rsid w:val="008B6604"/>
    <w:rsid w:val="008C15AB"/>
    <w:rsid w:val="008C166D"/>
    <w:rsid w:val="008D254F"/>
    <w:rsid w:val="008D35C0"/>
    <w:rsid w:val="008D6F58"/>
    <w:rsid w:val="008E1217"/>
    <w:rsid w:val="008E5EFF"/>
    <w:rsid w:val="008F09D3"/>
    <w:rsid w:val="008F24DB"/>
    <w:rsid w:val="008F2DF7"/>
    <w:rsid w:val="008F32C8"/>
    <w:rsid w:val="008F41AD"/>
    <w:rsid w:val="009010A9"/>
    <w:rsid w:val="00901E87"/>
    <w:rsid w:val="00903587"/>
    <w:rsid w:val="00917E26"/>
    <w:rsid w:val="009207D1"/>
    <w:rsid w:val="00923D9C"/>
    <w:rsid w:val="00924484"/>
    <w:rsid w:val="00930792"/>
    <w:rsid w:val="00933D94"/>
    <w:rsid w:val="00940193"/>
    <w:rsid w:val="00940D33"/>
    <w:rsid w:val="00941B34"/>
    <w:rsid w:val="00947E27"/>
    <w:rsid w:val="00954206"/>
    <w:rsid w:val="00957BCB"/>
    <w:rsid w:val="00962022"/>
    <w:rsid w:val="00962F46"/>
    <w:rsid w:val="0096422D"/>
    <w:rsid w:val="00964763"/>
    <w:rsid w:val="00964DF9"/>
    <w:rsid w:val="0097553F"/>
    <w:rsid w:val="00980139"/>
    <w:rsid w:val="00981E9E"/>
    <w:rsid w:val="00992353"/>
    <w:rsid w:val="009948D7"/>
    <w:rsid w:val="00996F26"/>
    <w:rsid w:val="00997075"/>
    <w:rsid w:val="009A2862"/>
    <w:rsid w:val="009A3190"/>
    <w:rsid w:val="009A6565"/>
    <w:rsid w:val="009B1BEE"/>
    <w:rsid w:val="009B5C55"/>
    <w:rsid w:val="009B5EAB"/>
    <w:rsid w:val="009B70F7"/>
    <w:rsid w:val="009B7FE4"/>
    <w:rsid w:val="009C0A1D"/>
    <w:rsid w:val="009C2A3A"/>
    <w:rsid w:val="009D1694"/>
    <w:rsid w:val="009E177A"/>
    <w:rsid w:val="009E1B5E"/>
    <w:rsid w:val="009E1B68"/>
    <w:rsid w:val="009E5265"/>
    <w:rsid w:val="009E556E"/>
    <w:rsid w:val="009E5D83"/>
    <w:rsid w:val="009E6261"/>
    <w:rsid w:val="009E7C6D"/>
    <w:rsid w:val="009F75E5"/>
    <w:rsid w:val="00A0420E"/>
    <w:rsid w:val="00A06F90"/>
    <w:rsid w:val="00A071C0"/>
    <w:rsid w:val="00A10A52"/>
    <w:rsid w:val="00A11A44"/>
    <w:rsid w:val="00A168BC"/>
    <w:rsid w:val="00A21136"/>
    <w:rsid w:val="00A3179A"/>
    <w:rsid w:val="00A342DE"/>
    <w:rsid w:val="00A413BF"/>
    <w:rsid w:val="00A41DA0"/>
    <w:rsid w:val="00A43734"/>
    <w:rsid w:val="00A44625"/>
    <w:rsid w:val="00A44E1F"/>
    <w:rsid w:val="00A56FA7"/>
    <w:rsid w:val="00A57989"/>
    <w:rsid w:val="00A60018"/>
    <w:rsid w:val="00A60650"/>
    <w:rsid w:val="00A6070B"/>
    <w:rsid w:val="00A6387A"/>
    <w:rsid w:val="00A63A34"/>
    <w:rsid w:val="00A64851"/>
    <w:rsid w:val="00A71483"/>
    <w:rsid w:val="00A866C0"/>
    <w:rsid w:val="00A86B53"/>
    <w:rsid w:val="00AA7F95"/>
    <w:rsid w:val="00AB1701"/>
    <w:rsid w:val="00AB3FD1"/>
    <w:rsid w:val="00AB41A3"/>
    <w:rsid w:val="00AB4D55"/>
    <w:rsid w:val="00AC58B9"/>
    <w:rsid w:val="00AC79F1"/>
    <w:rsid w:val="00AD3962"/>
    <w:rsid w:val="00AD3A3F"/>
    <w:rsid w:val="00AD3BAD"/>
    <w:rsid w:val="00AD4B42"/>
    <w:rsid w:val="00AE1468"/>
    <w:rsid w:val="00AE7B60"/>
    <w:rsid w:val="00AF0430"/>
    <w:rsid w:val="00AF2346"/>
    <w:rsid w:val="00AF61AC"/>
    <w:rsid w:val="00B05F71"/>
    <w:rsid w:val="00B104C0"/>
    <w:rsid w:val="00B1212A"/>
    <w:rsid w:val="00B12F8A"/>
    <w:rsid w:val="00B14EC4"/>
    <w:rsid w:val="00B16A15"/>
    <w:rsid w:val="00B206CE"/>
    <w:rsid w:val="00B30E2D"/>
    <w:rsid w:val="00B369CF"/>
    <w:rsid w:val="00B37CBC"/>
    <w:rsid w:val="00B4054E"/>
    <w:rsid w:val="00B434B9"/>
    <w:rsid w:val="00B44DFF"/>
    <w:rsid w:val="00B47C10"/>
    <w:rsid w:val="00B519A0"/>
    <w:rsid w:val="00B54988"/>
    <w:rsid w:val="00B56C6D"/>
    <w:rsid w:val="00B57AD5"/>
    <w:rsid w:val="00B57FE9"/>
    <w:rsid w:val="00B601A6"/>
    <w:rsid w:val="00B62636"/>
    <w:rsid w:val="00B627FA"/>
    <w:rsid w:val="00B637B1"/>
    <w:rsid w:val="00B67949"/>
    <w:rsid w:val="00B81C52"/>
    <w:rsid w:val="00B82E92"/>
    <w:rsid w:val="00B8749F"/>
    <w:rsid w:val="00B90733"/>
    <w:rsid w:val="00B93B17"/>
    <w:rsid w:val="00B947EE"/>
    <w:rsid w:val="00BA06A0"/>
    <w:rsid w:val="00BA2D9D"/>
    <w:rsid w:val="00BA33B2"/>
    <w:rsid w:val="00BB7D05"/>
    <w:rsid w:val="00BC7128"/>
    <w:rsid w:val="00BD45A1"/>
    <w:rsid w:val="00BD4A1C"/>
    <w:rsid w:val="00BD5042"/>
    <w:rsid w:val="00BD7D45"/>
    <w:rsid w:val="00BF061B"/>
    <w:rsid w:val="00BF0FF1"/>
    <w:rsid w:val="00BF5143"/>
    <w:rsid w:val="00BF57E4"/>
    <w:rsid w:val="00BF6795"/>
    <w:rsid w:val="00BF6E00"/>
    <w:rsid w:val="00C00FA6"/>
    <w:rsid w:val="00C01144"/>
    <w:rsid w:val="00C028B4"/>
    <w:rsid w:val="00C11131"/>
    <w:rsid w:val="00C13DF4"/>
    <w:rsid w:val="00C17D3A"/>
    <w:rsid w:val="00C22EB6"/>
    <w:rsid w:val="00C32377"/>
    <w:rsid w:val="00C327AE"/>
    <w:rsid w:val="00C33F85"/>
    <w:rsid w:val="00C34AC3"/>
    <w:rsid w:val="00C4201D"/>
    <w:rsid w:val="00C43975"/>
    <w:rsid w:val="00C47564"/>
    <w:rsid w:val="00C5732C"/>
    <w:rsid w:val="00C57442"/>
    <w:rsid w:val="00C60017"/>
    <w:rsid w:val="00C63B24"/>
    <w:rsid w:val="00C85009"/>
    <w:rsid w:val="00C90FA7"/>
    <w:rsid w:val="00C91D45"/>
    <w:rsid w:val="00CA006E"/>
    <w:rsid w:val="00CA016A"/>
    <w:rsid w:val="00CA157D"/>
    <w:rsid w:val="00CA65D5"/>
    <w:rsid w:val="00CB478C"/>
    <w:rsid w:val="00CB6C9F"/>
    <w:rsid w:val="00CC1084"/>
    <w:rsid w:val="00CC1A60"/>
    <w:rsid w:val="00CC1B43"/>
    <w:rsid w:val="00CC3B62"/>
    <w:rsid w:val="00CC6E92"/>
    <w:rsid w:val="00CD0FC2"/>
    <w:rsid w:val="00CD211B"/>
    <w:rsid w:val="00CD429E"/>
    <w:rsid w:val="00CD4712"/>
    <w:rsid w:val="00CD59D7"/>
    <w:rsid w:val="00CE1BF1"/>
    <w:rsid w:val="00CE245E"/>
    <w:rsid w:val="00CE24C0"/>
    <w:rsid w:val="00CE7773"/>
    <w:rsid w:val="00CF5CFF"/>
    <w:rsid w:val="00D00071"/>
    <w:rsid w:val="00D006DC"/>
    <w:rsid w:val="00D04B4E"/>
    <w:rsid w:val="00D06FF4"/>
    <w:rsid w:val="00D13903"/>
    <w:rsid w:val="00D14680"/>
    <w:rsid w:val="00D14E03"/>
    <w:rsid w:val="00D175C2"/>
    <w:rsid w:val="00D203B8"/>
    <w:rsid w:val="00D25CC4"/>
    <w:rsid w:val="00D27D33"/>
    <w:rsid w:val="00D30A68"/>
    <w:rsid w:val="00D376A8"/>
    <w:rsid w:val="00D377EE"/>
    <w:rsid w:val="00D421EF"/>
    <w:rsid w:val="00D43E8E"/>
    <w:rsid w:val="00D4524D"/>
    <w:rsid w:val="00D53A9D"/>
    <w:rsid w:val="00D56DCD"/>
    <w:rsid w:val="00D6360E"/>
    <w:rsid w:val="00D640D6"/>
    <w:rsid w:val="00D6474F"/>
    <w:rsid w:val="00D64EFA"/>
    <w:rsid w:val="00D767C3"/>
    <w:rsid w:val="00D76FAC"/>
    <w:rsid w:val="00D820EC"/>
    <w:rsid w:val="00D82A31"/>
    <w:rsid w:val="00D86AF0"/>
    <w:rsid w:val="00D93C36"/>
    <w:rsid w:val="00D94299"/>
    <w:rsid w:val="00D97DB0"/>
    <w:rsid w:val="00DA094F"/>
    <w:rsid w:val="00DB0DDC"/>
    <w:rsid w:val="00DB3773"/>
    <w:rsid w:val="00DB6619"/>
    <w:rsid w:val="00DB6F67"/>
    <w:rsid w:val="00DC33AE"/>
    <w:rsid w:val="00DC7810"/>
    <w:rsid w:val="00DD2961"/>
    <w:rsid w:val="00DD42DA"/>
    <w:rsid w:val="00DE20B2"/>
    <w:rsid w:val="00DE406F"/>
    <w:rsid w:val="00DE6F47"/>
    <w:rsid w:val="00DF4CC2"/>
    <w:rsid w:val="00DF71C0"/>
    <w:rsid w:val="00E00AA1"/>
    <w:rsid w:val="00E03359"/>
    <w:rsid w:val="00E04AB2"/>
    <w:rsid w:val="00E05191"/>
    <w:rsid w:val="00E06D82"/>
    <w:rsid w:val="00E11BDE"/>
    <w:rsid w:val="00E12C22"/>
    <w:rsid w:val="00E12D10"/>
    <w:rsid w:val="00E1518F"/>
    <w:rsid w:val="00E242D8"/>
    <w:rsid w:val="00E3166F"/>
    <w:rsid w:val="00E31AC1"/>
    <w:rsid w:val="00E32E24"/>
    <w:rsid w:val="00E35043"/>
    <w:rsid w:val="00E35D21"/>
    <w:rsid w:val="00E361E5"/>
    <w:rsid w:val="00E375A9"/>
    <w:rsid w:val="00E43BDB"/>
    <w:rsid w:val="00E50A5B"/>
    <w:rsid w:val="00E5390F"/>
    <w:rsid w:val="00E53EB9"/>
    <w:rsid w:val="00E60140"/>
    <w:rsid w:val="00E63395"/>
    <w:rsid w:val="00E664F6"/>
    <w:rsid w:val="00E74CDC"/>
    <w:rsid w:val="00E82457"/>
    <w:rsid w:val="00E82EA3"/>
    <w:rsid w:val="00E8573F"/>
    <w:rsid w:val="00E96405"/>
    <w:rsid w:val="00E97771"/>
    <w:rsid w:val="00EA28AB"/>
    <w:rsid w:val="00EA2D30"/>
    <w:rsid w:val="00EA2FAF"/>
    <w:rsid w:val="00EA4255"/>
    <w:rsid w:val="00EA72DA"/>
    <w:rsid w:val="00EB32CA"/>
    <w:rsid w:val="00EB5300"/>
    <w:rsid w:val="00EB5B17"/>
    <w:rsid w:val="00EB6001"/>
    <w:rsid w:val="00EC4AF4"/>
    <w:rsid w:val="00EC4FC3"/>
    <w:rsid w:val="00EC73BC"/>
    <w:rsid w:val="00ED3FA4"/>
    <w:rsid w:val="00ED5501"/>
    <w:rsid w:val="00ED61CC"/>
    <w:rsid w:val="00EE2CBF"/>
    <w:rsid w:val="00EE4449"/>
    <w:rsid w:val="00EE719F"/>
    <w:rsid w:val="00EF067C"/>
    <w:rsid w:val="00EF11AA"/>
    <w:rsid w:val="00EF31A2"/>
    <w:rsid w:val="00EF61A8"/>
    <w:rsid w:val="00EF73F8"/>
    <w:rsid w:val="00F04269"/>
    <w:rsid w:val="00F0543D"/>
    <w:rsid w:val="00F06DD9"/>
    <w:rsid w:val="00F158EA"/>
    <w:rsid w:val="00F16540"/>
    <w:rsid w:val="00F21252"/>
    <w:rsid w:val="00F222BC"/>
    <w:rsid w:val="00F22E30"/>
    <w:rsid w:val="00F26559"/>
    <w:rsid w:val="00F308E5"/>
    <w:rsid w:val="00F33EE2"/>
    <w:rsid w:val="00F35BAE"/>
    <w:rsid w:val="00F37DCB"/>
    <w:rsid w:val="00F40FC7"/>
    <w:rsid w:val="00F41077"/>
    <w:rsid w:val="00F4156A"/>
    <w:rsid w:val="00F440D1"/>
    <w:rsid w:val="00F66D1A"/>
    <w:rsid w:val="00F704E7"/>
    <w:rsid w:val="00F802B7"/>
    <w:rsid w:val="00F80ABC"/>
    <w:rsid w:val="00F9060B"/>
    <w:rsid w:val="00F960D0"/>
    <w:rsid w:val="00FA500B"/>
    <w:rsid w:val="00FA6E1F"/>
    <w:rsid w:val="00FA73C1"/>
    <w:rsid w:val="00FB0110"/>
    <w:rsid w:val="00FB0C0C"/>
    <w:rsid w:val="00FB2B28"/>
    <w:rsid w:val="00FB50A5"/>
    <w:rsid w:val="00FB5B88"/>
    <w:rsid w:val="00FC4F6F"/>
    <w:rsid w:val="00FD14B0"/>
    <w:rsid w:val="00FD201A"/>
    <w:rsid w:val="00FD23DA"/>
    <w:rsid w:val="00FD38F8"/>
    <w:rsid w:val="00FF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7BA50"/>
  <w15:docId w15:val="{E74B7239-199B-4C18-8477-86A3AA15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numPr>
        <w:numId w:val="11"/>
      </w:numPr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numPr>
        <w:ilvl w:val="1"/>
        <w:numId w:val="11"/>
      </w:numPr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numPr>
        <w:ilvl w:val="2"/>
        <w:numId w:val="11"/>
      </w:numPr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numPr>
        <w:ilvl w:val="3"/>
        <w:numId w:val="11"/>
      </w:numPr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11"/>
      </w:numPr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11"/>
      </w:numPr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0017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0017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0017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D767C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767C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F40CA"/>
    <w:pPr>
      <w:ind w:left="720"/>
      <w:contextualSpacing/>
    </w:pPr>
  </w:style>
  <w:style w:type="table" w:styleId="Tabelacomgrade">
    <w:name w:val="Table Grid"/>
    <w:basedOn w:val="Tabelanormal"/>
    <w:uiPriority w:val="39"/>
    <w:rsid w:val="00E60140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"/>
    <w:rsid w:val="0061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TextodoEspaoReservado">
    <w:name w:val="Placeholder Text"/>
    <w:basedOn w:val="Fontepargpadro"/>
    <w:uiPriority w:val="99"/>
    <w:semiHidden/>
    <w:rsid w:val="00B44DFF"/>
    <w:rPr>
      <w:color w:val="66666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00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00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00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bealho">
    <w:name w:val="header"/>
    <w:basedOn w:val="Normal"/>
    <w:link w:val="CabealhoChar"/>
    <w:uiPriority w:val="99"/>
    <w:unhideWhenUsed/>
    <w:rsid w:val="002967F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2967FE"/>
    <w:rPr>
      <w:rFonts w:asciiTheme="minorHAnsi" w:eastAsiaTheme="minorEastAsia" w:hAnsiTheme="minorHAns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adminbm</dc:creator>
  <cp:lastModifiedBy>Amanda Fernandes</cp:lastModifiedBy>
  <cp:revision>3</cp:revision>
  <cp:lastPrinted>2026-07-24T20:43:00Z</cp:lastPrinted>
  <dcterms:created xsi:type="dcterms:W3CDTF">2026-07-24T21:27:00Z</dcterms:created>
  <dcterms:modified xsi:type="dcterms:W3CDTF">2026-07-24T21:28:00Z</dcterms:modified>
</cp:coreProperties>
</file>