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85227" w14:textId="57D8471D" w:rsidR="007C740D" w:rsidRPr="007C740D" w:rsidRDefault="00D82A31" w:rsidP="007C740D">
      <w:pPr>
        <w:pStyle w:val="Ttulo1"/>
        <w:numPr>
          <w:ilvl w:val="0"/>
          <w:numId w:val="0"/>
        </w:numPr>
        <w:spacing w:before="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TEMPLATE DO RESUMO SIMPLES</w:t>
      </w:r>
    </w:p>
    <w:p w14:paraId="10827A69" w14:textId="77777777" w:rsidR="00671CAB" w:rsidRPr="00577414" w:rsidRDefault="00671CAB" w:rsidP="00C60017">
      <w:pPr>
        <w:spacing w:after="0" w:line="360" w:lineRule="auto"/>
        <w:jc w:val="center"/>
        <w:rPr>
          <w:rFonts w:ascii="Times New Roman" w:hAnsi="Times New Roman" w:cs="Times New Roman"/>
        </w:rPr>
      </w:pPr>
    </w:p>
    <w:p w14:paraId="789EC211" w14:textId="77777777" w:rsidR="00671CAB" w:rsidRPr="00577414" w:rsidRDefault="00671CAB" w:rsidP="00C60017">
      <w:pPr>
        <w:spacing w:after="0" w:line="360" w:lineRule="auto"/>
        <w:jc w:val="center"/>
        <w:rPr>
          <w:rFonts w:ascii="Times New Roman" w:hAnsi="Times New Roman" w:cs="Times New Roman"/>
          <w:b/>
          <w:bCs/>
        </w:rPr>
      </w:pPr>
      <w:r w:rsidRPr="12C22766">
        <w:rPr>
          <w:rFonts w:ascii="Times New Roman" w:hAnsi="Times New Roman" w:cs="Times New Roman"/>
          <w:b/>
          <w:bCs/>
        </w:rPr>
        <w:t>TÍTULO DO RESUMO SIMPLES (ATÉ 150 CARACTERES COM ESPAÇOS)</w:t>
      </w:r>
    </w:p>
    <w:p w14:paraId="7D8801A7" w14:textId="2914D479" w:rsidR="00671CAB" w:rsidRPr="00577414" w:rsidRDefault="00671CAB" w:rsidP="00C60017">
      <w:pPr>
        <w:spacing w:after="0" w:line="360" w:lineRule="auto"/>
        <w:jc w:val="right"/>
        <w:rPr>
          <w:rFonts w:ascii="Times New Roman" w:hAnsi="Times New Roman" w:cs="Times New Roman"/>
        </w:rPr>
      </w:pPr>
      <w:r w:rsidRPr="00577414">
        <w:rPr>
          <w:rFonts w:ascii="Times New Roman" w:hAnsi="Times New Roman" w:cs="Times New Roman"/>
        </w:rPr>
        <w:t>Autor</w:t>
      </w:r>
      <w:r w:rsidRPr="00577414">
        <w:rPr>
          <w:rFonts w:ascii="Times New Roman" w:hAnsi="Times New Roman" w:cs="Times New Roman"/>
          <w:vertAlign w:val="superscript"/>
        </w:rPr>
        <w:t>1</w:t>
      </w:r>
      <w:r w:rsidRPr="00577414">
        <w:rPr>
          <w:rFonts w:ascii="Times New Roman" w:hAnsi="Times New Roman" w:cs="Times New Roman"/>
        </w:rPr>
        <w:t>; Coautor</w:t>
      </w:r>
      <w:r w:rsidRPr="00577414">
        <w:rPr>
          <w:rFonts w:ascii="Times New Roman" w:hAnsi="Times New Roman" w:cs="Times New Roman"/>
          <w:vertAlign w:val="superscript"/>
        </w:rPr>
        <w:t>2</w:t>
      </w:r>
      <w:r w:rsidRPr="00577414">
        <w:rPr>
          <w:rFonts w:ascii="Times New Roman" w:hAnsi="Times New Roman" w:cs="Times New Roman"/>
        </w:rPr>
        <w:t>; Coautor</w:t>
      </w:r>
      <w:r w:rsidRPr="00577414">
        <w:rPr>
          <w:rFonts w:ascii="Times New Roman" w:hAnsi="Times New Roman" w:cs="Times New Roman"/>
          <w:vertAlign w:val="superscript"/>
        </w:rPr>
        <w:t>3</w:t>
      </w:r>
      <w:r w:rsidRPr="00577414">
        <w:rPr>
          <w:rFonts w:ascii="Times New Roman" w:hAnsi="Times New Roman" w:cs="Times New Roman"/>
        </w:rPr>
        <w:t>... Coautor</w:t>
      </w:r>
      <w:r w:rsidR="000B6B3B">
        <w:rPr>
          <w:rFonts w:ascii="Times New Roman" w:hAnsi="Times New Roman" w:cs="Times New Roman"/>
          <w:vertAlign w:val="superscript"/>
        </w:rPr>
        <w:t>4</w:t>
      </w:r>
      <w:r w:rsidRPr="00577414">
        <w:rPr>
          <w:rFonts w:ascii="Times New Roman" w:hAnsi="Times New Roman" w:cs="Times New Roman"/>
        </w:rPr>
        <w:t>; Orientador</w:t>
      </w:r>
      <w:r w:rsidR="000B6B3B">
        <w:rPr>
          <w:rFonts w:ascii="Times New Roman" w:hAnsi="Times New Roman" w:cs="Times New Roman"/>
          <w:vertAlign w:val="superscript"/>
        </w:rPr>
        <w:t>5</w:t>
      </w:r>
      <w:r w:rsidRPr="00577414">
        <w:rPr>
          <w:rFonts w:ascii="Times New Roman" w:hAnsi="Times New Roman" w:cs="Times New Roman"/>
        </w:rPr>
        <w:t>.</w:t>
      </w:r>
    </w:p>
    <w:p w14:paraId="65B4710E" w14:textId="77777777" w:rsidR="00671CAB" w:rsidRPr="00577414" w:rsidRDefault="00671CAB" w:rsidP="00C60017">
      <w:pPr>
        <w:spacing w:after="0" w:line="360" w:lineRule="auto"/>
        <w:jc w:val="center"/>
        <w:rPr>
          <w:rFonts w:ascii="Times New Roman" w:hAnsi="Times New Roman" w:cs="Times New Roman"/>
          <w:sz w:val="20"/>
          <w:szCs w:val="20"/>
        </w:rPr>
      </w:pPr>
      <w:r w:rsidRPr="00997075">
        <w:rPr>
          <w:rFonts w:ascii="Times New Roman" w:hAnsi="Times New Roman" w:cs="Times New Roman"/>
          <w:sz w:val="20"/>
          <w:szCs w:val="20"/>
          <w:vertAlign w:val="superscript"/>
        </w:rPr>
        <w:t>1,2,3</w:t>
      </w:r>
      <w:r w:rsidRPr="00577414">
        <w:rPr>
          <w:rFonts w:ascii="Times New Roman" w:hAnsi="Times New Roman" w:cs="Times New Roman"/>
          <w:sz w:val="20"/>
          <w:szCs w:val="20"/>
        </w:rPr>
        <w:t xml:space="preserve"> Graduando em Medicina pela faculdade de medicina de Rio Verde - UNIRV, Rio Verde, Goiás, Brasil</w:t>
      </w:r>
    </w:p>
    <w:p w14:paraId="56621CFF" w14:textId="77777777" w:rsidR="00671CAB" w:rsidRPr="00577414" w:rsidRDefault="00671CAB" w:rsidP="00C60017">
      <w:pPr>
        <w:spacing w:after="0" w:line="360" w:lineRule="auto"/>
        <w:jc w:val="center"/>
        <w:rPr>
          <w:rFonts w:ascii="Times New Roman" w:hAnsi="Times New Roman" w:cs="Times New Roman"/>
          <w:sz w:val="20"/>
          <w:szCs w:val="20"/>
        </w:rPr>
      </w:pPr>
      <w:r w:rsidRPr="00997075">
        <w:rPr>
          <w:rFonts w:ascii="Times New Roman" w:hAnsi="Times New Roman" w:cs="Times New Roman"/>
          <w:sz w:val="20"/>
          <w:szCs w:val="20"/>
          <w:vertAlign w:val="superscript"/>
        </w:rPr>
        <w:t>4</w:t>
      </w:r>
      <w:r w:rsidRPr="00577414">
        <w:rPr>
          <w:rFonts w:ascii="Times New Roman" w:hAnsi="Times New Roman" w:cs="Times New Roman"/>
          <w:sz w:val="20"/>
          <w:szCs w:val="20"/>
        </w:rPr>
        <w:t xml:space="preserve"> Graduando em Medicina pela faculdade de medicina de Rio Verde - UNIRV, Campus Goianésia, Goiás, Brasil.</w:t>
      </w:r>
    </w:p>
    <w:p w14:paraId="0CFF4698" w14:textId="77777777" w:rsidR="00671CAB" w:rsidRPr="00577414" w:rsidRDefault="00671CAB" w:rsidP="00C60017">
      <w:pPr>
        <w:spacing w:after="0" w:line="360" w:lineRule="auto"/>
        <w:jc w:val="center"/>
        <w:rPr>
          <w:rFonts w:ascii="Times New Roman" w:hAnsi="Times New Roman" w:cs="Times New Roman"/>
          <w:sz w:val="20"/>
          <w:szCs w:val="20"/>
        </w:rPr>
      </w:pPr>
      <w:r w:rsidRPr="00997075">
        <w:rPr>
          <w:rFonts w:ascii="Times New Roman" w:hAnsi="Times New Roman" w:cs="Times New Roman"/>
          <w:sz w:val="20"/>
          <w:szCs w:val="20"/>
          <w:vertAlign w:val="superscript"/>
        </w:rPr>
        <w:t>5</w:t>
      </w:r>
      <w:r w:rsidRPr="00577414">
        <w:rPr>
          <w:rFonts w:ascii="Times New Roman" w:hAnsi="Times New Roman" w:cs="Times New Roman"/>
          <w:sz w:val="20"/>
          <w:szCs w:val="20"/>
        </w:rPr>
        <w:t xml:space="preserve"> Enfermeiro. Mestre em Ciências da Saúde pela Universidade Federal do Piauí – UFPI, Teresina, Piauí, Brasil. (A apresentação dos autores deverá estar em Times New Roman 10, espaçamento 1,0)</w:t>
      </w:r>
    </w:p>
    <w:p w14:paraId="3843F489" w14:textId="77777777" w:rsidR="00671CAB" w:rsidRPr="00577414" w:rsidRDefault="00671CAB" w:rsidP="00C60017">
      <w:pPr>
        <w:spacing w:after="0" w:line="360" w:lineRule="auto"/>
        <w:jc w:val="both"/>
        <w:rPr>
          <w:rFonts w:ascii="Times New Roman" w:hAnsi="Times New Roman" w:cs="Times New Roman"/>
        </w:rPr>
      </w:pPr>
    </w:p>
    <w:p w14:paraId="2208F1E8" w14:textId="77777777" w:rsidR="00671CAB" w:rsidRPr="00577414" w:rsidRDefault="00671CAB" w:rsidP="00C60017">
      <w:pPr>
        <w:spacing w:after="0" w:line="360" w:lineRule="auto"/>
        <w:jc w:val="both"/>
        <w:rPr>
          <w:rFonts w:ascii="Times New Roman" w:hAnsi="Times New Roman" w:cs="Times New Roman"/>
        </w:rPr>
      </w:pPr>
      <w:r w:rsidRPr="00577414">
        <w:rPr>
          <w:rFonts w:ascii="Times New Roman" w:hAnsi="Times New Roman" w:cs="Times New Roman"/>
        </w:rPr>
        <w:t>E-mail do autor para correspondência: autor@gmail.com.</w:t>
      </w:r>
    </w:p>
    <w:p w14:paraId="4C35055B" w14:textId="77777777" w:rsidR="00671CAB" w:rsidRPr="00577414" w:rsidRDefault="00671CAB" w:rsidP="00C60017">
      <w:pPr>
        <w:spacing w:after="0" w:line="360" w:lineRule="auto"/>
        <w:jc w:val="both"/>
        <w:rPr>
          <w:rFonts w:ascii="Times New Roman" w:hAnsi="Times New Roman" w:cs="Times New Roman"/>
        </w:rPr>
      </w:pPr>
    </w:p>
    <w:p w14:paraId="291B571E" w14:textId="0135F216" w:rsidR="00671CAB" w:rsidRPr="00577414" w:rsidRDefault="00671CAB" w:rsidP="00C60017">
      <w:pPr>
        <w:spacing w:after="0" w:line="360" w:lineRule="auto"/>
        <w:jc w:val="both"/>
        <w:rPr>
          <w:rFonts w:ascii="Times New Roman" w:hAnsi="Times New Roman" w:cs="Times New Roman"/>
        </w:rPr>
      </w:pPr>
      <w:r w:rsidRPr="12C22766">
        <w:rPr>
          <w:rFonts w:ascii="Times New Roman" w:hAnsi="Times New Roman" w:cs="Times New Roman"/>
        </w:rPr>
        <w:t xml:space="preserve">Deve-se adotar margem de 3 cm nas margens superior e esquerda, e de 2 cm nas margens inferior e direita. </w:t>
      </w:r>
      <w:r w:rsidRPr="12C22766">
        <w:rPr>
          <w:rFonts w:ascii="Times New Roman" w:hAnsi="Times New Roman" w:cs="Times New Roman"/>
          <w:b/>
          <w:bCs/>
        </w:rPr>
        <w:t>O corpo do resumo deverá estar no modo justificado, fonte Times New Roman, tamanho 12, espaçamento simples (1,0) entre linhas e conter no mínimo 300 palavras e no máximo 500 palavras</w:t>
      </w:r>
      <w:r w:rsidRPr="12C22766">
        <w:rPr>
          <w:rFonts w:ascii="Times New Roman" w:hAnsi="Times New Roman" w:cs="Times New Roman"/>
        </w:rPr>
        <w:t xml:space="preserve"> (não incluídos o título, os nomes dos autores, as afiliações, e-mail, categoria, palavras – chave, área temática e referências; somente o corpo do texto). O resumo simples deve conter no máximo </w:t>
      </w:r>
      <w:r w:rsidR="00D203B8">
        <w:rPr>
          <w:rFonts w:ascii="Times New Roman" w:hAnsi="Times New Roman" w:cs="Times New Roman"/>
        </w:rPr>
        <w:t>duas</w:t>
      </w:r>
      <w:r w:rsidRPr="12C22766">
        <w:rPr>
          <w:rFonts w:ascii="Times New Roman" w:hAnsi="Times New Roman" w:cs="Times New Roman"/>
        </w:rPr>
        <w:t xml:space="preserve"> página</w:t>
      </w:r>
      <w:r w:rsidR="00D203B8">
        <w:rPr>
          <w:rFonts w:ascii="Times New Roman" w:hAnsi="Times New Roman" w:cs="Times New Roman"/>
        </w:rPr>
        <w:t>s</w:t>
      </w:r>
      <w:r w:rsidRPr="12C22766">
        <w:rPr>
          <w:rFonts w:ascii="Times New Roman" w:hAnsi="Times New Roman" w:cs="Times New Roman"/>
        </w:rPr>
        <w:t>. Se os autores pertencerem a uma única instituição, basta escrever seu nome uma única vez, acompanhada dos números sobrescritos correspondentes aos autores vinculados à mesma. O texto deverá estar em parágrafo único e NÃO deve incluir figuras, tabelas ou gráficos. As referências consultadas no resumo simples NÃO devem ser enviadas através do resumo (nem no corpo nem ao final do texto), mas deverão ser obrigatoriamente expostas durante a apresentação dos trabalhos, no formato ABNT. Os itens da estrutura do resumo devem estar destacados em negrito, sem entrada de parágrafo ou linhas em branco, devendo conter: “INTRODUÇÃO:”; “OBJETIVO</w:t>
      </w:r>
      <w:r w:rsidR="00FA73C1">
        <w:rPr>
          <w:rFonts w:ascii="Times New Roman" w:hAnsi="Times New Roman" w:cs="Times New Roman"/>
        </w:rPr>
        <w:t>S</w:t>
      </w:r>
      <w:r w:rsidRPr="12C22766">
        <w:rPr>
          <w:rFonts w:ascii="Times New Roman" w:hAnsi="Times New Roman" w:cs="Times New Roman"/>
        </w:rPr>
        <w:t xml:space="preserve">:”; “MATERIAIS E MÉTODOS:”; “RESULTADOS E DISCUSSÃO:” e “CONSIDERAÇÕES FINAIS:”. Palavras-chave: devem estar abaixo do resumo, contendo no mínimo 3 (três) e no máximo 5 (cinco) palavras-chave, com as iniciais em minúsculo, separadas por ponto e vírgula (;). Este modelo pode ser usado para a formatação do seu trabalho. O texto deverá estar em parágrafo único, NÃO deve incluir figuras, tabelas ou gráficos. As referências consultadas no resumo simples NÃO devem ser enviadas através do resumo (nem no corpo nem ao final do texto), mas deverão ser obrigatoriamente expostas durante a </w:t>
      </w:r>
      <w:r w:rsidRPr="12C22766">
        <w:rPr>
          <w:rFonts w:ascii="Times New Roman" w:hAnsi="Times New Roman" w:cs="Times New Roman"/>
        </w:rPr>
        <w:lastRenderedPageBreak/>
        <w:t>apresentação dos trabalhos, no formato ABNT. Os itens da estrutura do resumo devem estar destacados em negrito, sem entrada de parágrafo ou linhas em branco, devendo conter: “INTRODUÇÃO:”; “OBJETIVO</w:t>
      </w:r>
      <w:r w:rsidR="00FA73C1">
        <w:rPr>
          <w:rFonts w:ascii="Times New Roman" w:hAnsi="Times New Roman" w:cs="Times New Roman"/>
        </w:rPr>
        <w:t>S</w:t>
      </w:r>
      <w:r w:rsidRPr="12C22766">
        <w:rPr>
          <w:rFonts w:ascii="Times New Roman" w:hAnsi="Times New Roman" w:cs="Times New Roman"/>
        </w:rPr>
        <w:t>:”; “MATERIAIS E MÉTODOS:”; “RESULTADOS E DISCUSSÃO:” e “CONSIDERAÇÕES FINAIS:”. Palavras-chave: devem estar abaixo do resumo, contendo no mínimo 3 (três) e no máximo 5 (cinco) palavras-chave, com as iniciais em minúsculo, separadas por ponto e vírgula (;). Este modelo pode ser usado para a formatação do seu trabalho.</w:t>
      </w:r>
    </w:p>
    <w:p w14:paraId="18E9D252" w14:textId="77777777" w:rsidR="00671CAB" w:rsidRPr="00577414" w:rsidRDefault="00671CAB" w:rsidP="00C60017">
      <w:pPr>
        <w:spacing w:after="0" w:line="360" w:lineRule="auto"/>
        <w:jc w:val="both"/>
        <w:rPr>
          <w:rFonts w:ascii="Times New Roman" w:hAnsi="Times New Roman" w:cs="Times New Roman"/>
        </w:rPr>
      </w:pPr>
      <w:r w:rsidRPr="12C22766">
        <w:rPr>
          <w:rFonts w:ascii="Times New Roman" w:hAnsi="Times New Roman" w:cs="Times New Roman"/>
        </w:rPr>
        <w:t>Palavras-chave: palavra 1; palavra 2; palavra 3. (3 a 5)</w:t>
      </w:r>
    </w:p>
    <w:p w14:paraId="5D366503" w14:textId="77777777" w:rsidR="00671CAB" w:rsidRPr="00577414" w:rsidRDefault="00671CAB" w:rsidP="00C60017">
      <w:pPr>
        <w:spacing w:line="360" w:lineRule="auto"/>
        <w:rPr>
          <w:rFonts w:ascii="Times New Roman" w:hAnsi="Times New Roman" w:cs="Times New Roman"/>
        </w:rPr>
      </w:pPr>
      <w:r w:rsidRPr="00577414">
        <w:rPr>
          <w:rFonts w:ascii="Times New Roman" w:hAnsi="Times New Roman" w:cs="Times New Roman"/>
        </w:rPr>
        <w:br w:type="page"/>
      </w:r>
    </w:p>
    <w:sectPr w:rsidR="00671CAB" w:rsidRPr="00577414">
      <w:headerReference w:type="default" r:id="rId7"/>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54A4B" w14:textId="77777777" w:rsidR="00C048A3" w:rsidRDefault="00C048A3">
      <w:pPr>
        <w:spacing w:after="0" w:line="240" w:lineRule="auto"/>
      </w:pPr>
      <w:r>
        <w:separator/>
      </w:r>
    </w:p>
  </w:endnote>
  <w:endnote w:type="continuationSeparator" w:id="0">
    <w:p w14:paraId="1C5920D2" w14:textId="77777777" w:rsidR="00C048A3" w:rsidRDefault="00C04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A2123E7C-6840-4E28-A8C7-8E926015834A}"/>
    <w:embedBold r:id="rId2" w:fontKey="{4E39B34E-D05F-4FAA-80FB-5BC63C4E5939}"/>
    <w:embedItalic r:id="rId3" w:fontKey="{FCD55D1C-D744-4BC8-9C6D-997E0FB981E6}"/>
  </w:font>
  <w:font w:name="Play">
    <w:charset w:val="00"/>
    <w:family w:val="auto"/>
    <w:pitch w:val="default"/>
    <w:embedRegular r:id="rId4" w:fontKey="{D65FC4E9-7D03-4560-81ED-29DDCADB37CE}"/>
    <w:embedBold r:id="rId5" w:fontKey="{830940CB-B10F-40EE-8E39-469A57C343C0}"/>
  </w:font>
  <w:font w:name="Calibri">
    <w:panose1 w:val="020F0502020204030204"/>
    <w:charset w:val="00"/>
    <w:family w:val="swiss"/>
    <w:pitch w:val="variable"/>
    <w:sig w:usb0="E4002EFF" w:usb1="C000247B" w:usb2="00000009" w:usb3="00000000" w:csb0="000001FF" w:csb1="00000000"/>
    <w:embedRegular r:id="rId6" w:fontKey="{86757893-7E71-49C8-BC85-36430EAB5118}"/>
    <w:embedItalic r:id="rId7" w:fontKey="{8C6F7B3F-EB88-4127-BF1D-9B7DB1C500E1}"/>
  </w:font>
  <w:font w:name="Cambria">
    <w:panose1 w:val="02040503050406030204"/>
    <w:charset w:val="00"/>
    <w:family w:val="roman"/>
    <w:pitch w:val="variable"/>
    <w:sig w:usb0="E00006FF" w:usb1="420024FF" w:usb2="02000000" w:usb3="00000000" w:csb0="0000019F" w:csb1="00000000"/>
    <w:embedRegular r:id="rId8" w:fontKey="{9B800780-E8CD-4EED-AFBA-E9156A666D5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47324" w14:textId="77777777" w:rsidR="00C048A3" w:rsidRDefault="00C048A3">
      <w:pPr>
        <w:spacing w:after="0" w:line="240" w:lineRule="auto"/>
      </w:pPr>
      <w:r>
        <w:separator/>
      </w:r>
    </w:p>
  </w:footnote>
  <w:footnote w:type="continuationSeparator" w:id="0">
    <w:p w14:paraId="43E81E71" w14:textId="77777777" w:rsidR="00C048A3" w:rsidRDefault="00C04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1C83" w14:textId="77777777" w:rsidR="002967FE" w:rsidRDefault="002967FE">
    <w:pPr>
      <w:pStyle w:val="Cabealho"/>
      <w:tabs>
        <w:tab w:val="clear" w:pos="4680"/>
        <w:tab w:val="clear" w:pos="9360"/>
      </w:tabs>
      <w:jc w:val="right"/>
      <w:rPr>
        <w:color w:val="548DD4" w:themeColor="text2" w:themeTint="99"/>
        <w:sz w:val="24"/>
        <w:szCs w:val="24"/>
      </w:rPr>
    </w:pPr>
    <w:r>
      <w:rPr>
        <w:noProof/>
      </w:rPr>
      <w:drawing>
        <wp:anchor distT="0" distB="0" distL="114300" distR="114300" simplePos="0" relativeHeight="251666432" behindDoc="0" locked="0" layoutInCell="1" hidden="0" allowOverlap="1" wp14:anchorId="3F44273F" wp14:editId="3A17C086">
          <wp:simplePos x="0" y="0"/>
          <wp:positionH relativeFrom="margin">
            <wp:align>center</wp:align>
          </wp:positionH>
          <wp:positionV relativeFrom="paragraph">
            <wp:posOffset>-130025</wp:posOffset>
          </wp:positionV>
          <wp:extent cx="5970270" cy="469900"/>
          <wp:effectExtent l="0" t="0" r="0" b="6350"/>
          <wp:wrapSquare wrapText="bothSides" distT="0" distB="0" distL="114300" distR="114300"/>
          <wp:docPr id="20390822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8441" b="24767"/>
                  <a:stretch>
                    <a:fillRect/>
                  </a:stretch>
                </pic:blipFill>
                <pic:spPr>
                  <a:xfrm>
                    <a:off x="0" y="0"/>
                    <a:ext cx="5970270" cy="469900"/>
                  </a:xfrm>
                  <a:prstGeom prst="rect">
                    <a:avLst/>
                  </a:prstGeom>
                  <a:ln/>
                </pic:spPr>
              </pic:pic>
            </a:graphicData>
          </a:graphic>
        </wp:anchor>
      </w:drawing>
    </w:r>
    <w:r>
      <w:rPr>
        <w:noProof/>
        <w:color w:val="548DD4" w:themeColor="text2" w:themeTint="99"/>
        <w:sz w:val="24"/>
        <w:szCs w:val="24"/>
      </w:rPr>
      <mc:AlternateContent>
        <mc:Choice Requires="wpg">
          <w:drawing>
            <wp:anchor distT="0" distB="0" distL="114300" distR="114300" simplePos="0" relativeHeight="251665408" behindDoc="0" locked="0" layoutInCell="1" allowOverlap="1" wp14:anchorId="584609D6" wp14:editId="11F430CF">
              <wp:simplePos x="0" y="0"/>
              <wp:positionH relativeFrom="rightMargin">
                <wp:align>left</wp:align>
              </wp:positionH>
              <wp:positionV relativeFrom="topMargin">
                <wp:posOffset>284521</wp:posOffset>
              </wp:positionV>
              <wp:extent cx="731520" cy="740664"/>
              <wp:effectExtent l="0" t="0" r="0" b="2540"/>
              <wp:wrapNone/>
              <wp:docPr id="1586110059" name="Grupo 70"/>
              <wp:cNvGraphicFramePr/>
              <a:graphic xmlns:a="http://schemas.openxmlformats.org/drawingml/2006/main">
                <a:graphicData uri="http://schemas.microsoft.com/office/word/2010/wordprocessingGroup">
                  <wpg:wgp>
                    <wpg:cNvGrpSpPr/>
                    <wpg:grpSpPr>
                      <a:xfrm>
                        <a:off x="0" y="0"/>
                        <a:ext cx="731520" cy="740664"/>
                        <a:chOff x="0" y="12192"/>
                        <a:chExt cx="731747" cy="746642"/>
                      </a:xfrm>
                    </wpg:grpSpPr>
                    <wps:wsp>
                      <wps:cNvPr id="589976485" name="Forma Livre 94"/>
                      <wps:cNvSpPr>
                        <a:spLocks/>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ahLst/>
                          <a:cxnLst>
                            <a:cxn ang="0">
                              <a:pos x="T0" y="T1"/>
                            </a:cxn>
                            <a:cxn ang="0">
                              <a:pos x="T2" y="T3"/>
                            </a:cxn>
                            <a:cxn ang="0">
                              <a:pos x="T4" y="T5"/>
                            </a:cxn>
                            <a:cxn ang="0">
                              <a:pos x="T6" y="T7"/>
                            </a:cxn>
                            <a:cxn ang="0">
                              <a:pos x="T8" y="T9"/>
                            </a:cxn>
                          </a:cxnLst>
                          <a:rect l="0" t="0" r="r" b="b"/>
                          <a:pathLst>
                            <a:path w="420" h="420">
                              <a:moveTo>
                                <a:pt x="0" y="420"/>
                              </a:moveTo>
                              <a:lnTo>
                                <a:pt x="0" y="420"/>
                              </a:lnTo>
                              <a:lnTo>
                                <a:pt x="416" y="0"/>
                              </a:lnTo>
                              <a:lnTo>
                                <a:pt x="420" y="0"/>
                              </a:lnTo>
                              <a:lnTo>
                                <a:pt x="0" y="420"/>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1640253228" name="Forma Livre 95"/>
                      <wps:cNvSpPr>
                        <a:spLocks/>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ahLst/>
                          <a:cxnLst>
                            <a:cxn ang="0">
                              <a:pos x="T0" y="T1"/>
                            </a:cxn>
                            <a:cxn ang="0">
                              <a:pos x="T2" y="T3"/>
                            </a:cxn>
                            <a:cxn ang="0">
                              <a:pos x="T4" y="T5"/>
                            </a:cxn>
                            <a:cxn ang="0">
                              <a:pos x="T6" y="T7"/>
                            </a:cxn>
                            <a:cxn ang="0">
                              <a:pos x="T8" y="T9"/>
                            </a:cxn>
                          </a:cxnLst>
                          <a:rect l="0" t="0" r="r" b="b"/>
                          <a:pathLst>
                            <a:path w="526" h="526">
                              <a:moveTo>
                                <a:pt x="0" y="526"/>
                              </a:moveTo>
                              <a:lnTo>
                                <a:pt x="0" y="526"/>
                              </a:lnTo>
                              <a:lnTo>
                                <a:pt x="522" y="0"/>
                              </a:lnTo>
                              <a:lnTo>
                                <a:pt x="526" y="4"/>
                              </a:lnTo>
                              <a:lnTo>
                                <a:pt x="0" y="526"/>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1622471206" name="Forma Livre 73"/>
                      <wps:cNvSpPr>
                        <a:spLocks/>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ahLst/>
                          <a:cxnLst>
                            <a:cxn ang="0">
                              <a:pos x="T0" y="T1"/>
                            </a:cxn>
                            <a:cxn ang="0">
                              <a:pos x="T2" y="T3"/>
                            </a:cxn>
                            <a:cxn ang="0">
                              <a:pos x="T4" y="T5"/>
                            </a:cxn>
                            <a:cxn ang="0">
                              <a:pos x="T6" y="T7"/>
                            </a:cxn>
                            <a:cxn ang="0">
                              <a:pos x="T8" y="T9"/>
                            </a:cxn>
                          </a:cxnLst>
                          <a:rect l="0" t="0" r="r" b="b"/>
                          <a:pathLst>
                            <a:path w="517" h="517">
                              <a:moveTo>
                                <a:pt x="0" y="517"/>
                              </a:moveTo>
                              <a:lnTo>
                                <a:pt x="0" y="512"/>
                              </a:lnTo>
                              <a:lnTo>
                                <a:pt x="513" y="0"/>
                              </a:lnTo>
                              <a:lnTo>
                                <a:pt x="517" y="0"/>
                              </a:lnTo>
                              <a:lnTo>
                                <a:pt x="0" y="517"/>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1863556941" name="Forma Livre 74"/>
                      <wps:cNvSpPr>
                        <a:spLocks/>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ahLst/>
                          <a:cxnLst>
                            <a:cxn ang="0">
                              <a:pos x="T0" y="T1"/>
                            </a:cxn>
                            <a:cxn ang="0">
                              <a:pos x="T2" y="T3"/>
                            </a:cxn>
                            <a:cxn ang="0">
                              <a:pos x="T4" y="T5"/>
                            </a:cxn>
                            <a:cxn ang="0">
                              <a:pos x="T6" y="T7"/>
                            </a:cxn>
                            <a:cxn ang="0">
                              <a:pos x="T8" y="T9"/>
                            </a:cxn>
                          </a:cxnLst>
                          <a:rect l="0" t="0" r="r" b="b"/>
                          <a:pathLst>
                            <a:path w="461" h="462">
                              <a:moveTo>
                                <a:pt x="0" y="462"/>
                              </a:moveTo>
                              <a:lnTo>
                                <a:pt x="0" y="462"/>
                              </a:lnTo>
                              <a:lnTo>
                                <a:pt x="457" y="0"/>
                              </a:lnTo>
                              <a:lnTo>
                                <a:pt x="461" y="5"/>
                              </a:lnTo>
                              <a:lnTo>
                                <a:pt x="0" y="462"/>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2074220731" name="Forma Livre 75"/>
                      <wps:cNvSpPr>
                        <a:spLocks/>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ahLst/>
                          <a:cxnLst>
                            <a:cxn ang="0">
                              <a:pos x="T0" y="T1"/>
                            </a:cxn>
                            <a:cxn ang="0">
                              <a:pos x="T2" y="T3"/>
                            </a:cxn>
                            <a:cxn ang="0">
                              <a:pos x="T4" y="T5"/>
                            </a:cxn>
                            <a:cxn ang="0">
                              <a:pos x="T6" y="T7"/>
                            </a:cxn>
                            <a:cxn ang="0">
                              <a:pos x="T8" y="T9"/>
                            </a:cxn>
                          </a:cxnLst>
                          <a:rect l="0" t="0" r="r" b="b"/>
                          <a:pathLst>
                            <a:path w="646" h="641">
                              <a:moveTo>
                                <a:pt x="5" y="641"/>
                              </a:moveTo>
                              <a:lnTo>
                                <a:pt x="0" y="641"/>
                              </a:lnTo>
                              <a:lnTo>
                                <a:pt x="642" y="0"/>
                              </a:lnTo>
                              <a:lnTo>
                                <a:pt x="646" y="0"/>
                              </a:lnTo>
                              <a:lnTo>
                                <a:pt x="5" y="641"/>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48295654" name="Caixa de Texto 48295654"/>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8F5D70" w14:textId="77777777" w:rsidR="002967FE" w:rsidRDefault="002967FE">
                            <w:pPr>
                              <w:jc w:val="right"/>
                            </w:pPr>
                            <w:r>
                              <w:rPr>
                                <w:color w:val="548DD4" w:themeColor="text2" w:themeTint="99"/>
                              </w:rPr>
                              <w:fldChar w:fldCharType="begin"/>
                            </w:r>
                            <w:r>
                              <w:rPr>
                                <w:color w:val="548DD4" w:themeColor="text2" w:themeTint="99"/>
                              </w:rPr>
                              <w:instrText>PAGE   \* MERGEFORMAT</w:instrText>
                            </w:r>
                            <w:r>
                              <w:rPr>
                                <w:color w:val="548DD4" w:themeColor="text2" w:themeTint="99"/>
                              </w:rPr>
                              <w:fldChar w:fldCharType="separate"/>
                            </w:r>
                            <w:r>
                              <w:rPr>
                                <w:color w:val="548DD4" w:themeColor="text2" w:themeTint="99"/>
                              </w:rPr>
                              <w:t>2</w:t>
                            </w:r>
                            <w:r>
                              <w:rPr>
                                <w:color w:val="548DD4" w:themeColor="text2" w:themeTint="99"/>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4609D6" id="Grupo 70" o:spid="_x0000_s1026" style="position:absolute;left:0;text-align:left;margin-left:0;margin-top:22.4pt;width:57.6pt;height:58.3pt;z-index:251665408;mso-position-horizontal:left;mso-position-horizontal-relative:right-margin-area;mso-position-vertical-relative:top-margin-area;mso-width-relative:margin;mso-height-relative:margin"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">
              <v:shape id="Forma Livre 94" o:spid="_x0000_s1027" style="position:absolute;left:2560;top:121;width:4756;height:4733;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" path="m,420r,l416,r4,l,420xe" fillcolor="#548dd4 [1951]" stroked="f">
                <v:path arrowok="t" o:connecttype="custom" o:connectlocs="0,473242;0,473242;471071,0;475601,0;0,473242" o:connectangles="0,0,0,0,0"/>
              </v:shape>
              <v:shape id="Forma Livre 95" o:spid="_x0000_s1028" style="position:absolute;left:1341;top:487;width:5956;height:5927;visibility:visible;mso-wrap-style:square;v-text-anchor:top" coordsize="52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" path="m,526r,l522,r4,4l,526xe" fillcolor="#548dd4 [1951]" stroked="f">
                <v:path arrowok="t" o:connecttype="custom" o:connectlocs="0,592679;0,592679;591104,0;595634,4507;0,592679" o:connectangles="0,0,0,0,0"/>
              </v:shape>
              <v:shape id="Forma Livre 73" o:spid="_x0000_s1029" style="position:absolute;left:1463;top:365;width:5854;height:5826;visibility:visible;mso-wrap-style:square;v-text-anchor:top" coordsize="5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" path="m,517r,-5l513,r4,l,517xe" fillcolor="#548dd4 [1951]" stroked="f">
                <v:path arrowok="t" o:connecttype="custom" o:connectlocs="0,582539;0,576905;580913,0;585443,0;0,582539" o:connectangles="0,0,0,0,0"/>
              </v:shape>
              <v:shape id="Forma Livre 74" o:spid="_x0000_s1030" style="position:absolute;left:2072;top:975;width:5220;height:5206;visibility:visible;mso-wrap-style:square;v-text-anchor:top" coordsize="46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" path="m,462r,l457,r4,5l,462xe" fillcolor="#548dd4 [1951]" stroked="f">
                <v:path arrowok="t" o:connecttype="custom" o:connectlocs="0,520566;0,520566;517499,0;522029,5634;0,520566" o:connectangles="0,0,0,0,0"/>
              </v:shape>
              <v:shape id="Forma Livre 75" o:spid="_x0000_s1031" style="position:absolute;top:365;width:7315;height:7223;visibility:visible;mso-wrap-style:square;v-text-anchor:top" coordsize="64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" path="m5,641r-5,l642,r4,l5,641xe" fillcolor="#548dd4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Caixa de Texto 48295654" o:spid="_x0000_s1032" type="#_x0000_t202" style="position:absolute;left:731;top:121;width:3563;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" filled="f" stroked="f" strokeweight=".5pt">
                <v:textbox inset="0,0,0,0">
                  <w:txbxContent>
                    <w:p w14:paraId="5A8F5D70" w14:textId="77777777" w:rsidR="002967FE" w:rsidRDefault="002967FE">
                      <w:pPr>
                        <w:jc w:val="right"/>
                      </w:pPr>
                      <w:r>
                        <w:rPr>
                          <w:color w:val="548DD4" w:themeColor="text2" w:themeTint="99"/>
                        </w:rPr>
                        <w:fldChar w:fldCharType="begin"/>
                      </w:r>
                      <w:r>
                        <w:rPr>
                          <w:color w:val="548DD4" w:themeColor="text2" w:themeTint="99"/>
                        </w:rPr>
                        <w:instrText>PAGE   \* MERGEFORMAT</w:instrText>
                      </w:r>
                      <w:r>
                        <w:rPr>
                          <w:color w:val="548DD4" w:themeColor="text2" w:themeTint="99"/>
                        </w:rPr>
                        <w:fldChar w:fldCharType="separate"/>
                      </w:r>
                      <w:r>
                        <w:rPr>
                          <w:color w:val="548DD4" w:themeColor="text2" w:themeTint="99"/>
                        </w:rPr>
                        <w:t>2</w:t>
                      </w:r>
                      <w:r>
                        <w:rPr>
                          <w:color w:val="548DD4" w:themeColor="text2" w:themeTint="99"/>
                        </w:rPr>
                        <w:fldChar w:fldCharType="end"/>
                      </w:r>
                    </w:p>
                  </w:txbxContent>
                </v:textbox>
              </v:shape>
              <w10:wrap anchorx="margin" anchory="margin"/>
            </v:group>
          </w:pict>
        </mc:Fallback>
      </mc:AlternateContent>
    </w:r>
  </w:p>
  <w:p w14:paraId="0DA99EF7" w14:textId="77777777" w:rsidR="002967FE" w:rsidRDefault="002967FE">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E55"/>
    <w:multiLevelType w:val="multilevel"/>
    <w:tmpl w:val="C43E09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3D91474"/>
    <w:multiLevelType w:val="hybridMultilevel"/>
    <w:tmpl w:val="A9686F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8327475"/>
    <w:multiLevelType w:val="multilevel"/>
    <w:tmpl w:val="C43E09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DF87CFE"/>
    <w:multiLevelType w:val="multilevel"/>
    <w:tmpl w:val="C43E09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AB62E9"/>
    <w:multiLevelType w:val="multilevel"/>
    <w:tmpl w:val="C43E09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23627F7"/>
    <w:multiLevelType w:val="hybridMultilevel"/>
    <w:tmpl w:val="0E6820D2"/>
    <w:lvl w:ilvl="0" w:tplc="A358E698">
      <w:start w:val="1"/>
      <w:numFmt w:val="bullet"/>
      <w:lvlText w:val=""/>
      <w:lvlJc w:val="left"/>
      <w:pPr>
        <w:ind w:left="1080" w:hanging="360"/>
      </w:pPr>
      <w:rPr>
        <w:rFonts w:ascii="Symbol" w:hAnsi="Symbol" w:hint="default"/>
      </w:rPr>
    </w:lvl>
    <w:lvl w:ilvl="1" w:tplc="FD4CE8E2">
      <w:start w:val="1"/>
      <w:numFmt w:val="bullet"/>
      <w:lvlText w:val="o"/>
      <w:lvlJc w:val="left"/>
      <w:pPr>
        <w:ind w:left="1800" w:hanging="360"/>
      </w:pPr>
      <w:rPr>
        <w:rFonts w:ascii="Courier New" w:hAnsi="Courier New" w:hint="default"/>
      </w:rPr>
    </w:lvl>
    <w:lvl w:ilvl="2" w:tplc="D0BA262E">
      <w:start w:val="1"/>
      <w:numFmt w:val="bullet"/>
      <w:lvlText w:val=""/>
      <w:lvlJc w:val="left"/>
      <w:pPr>
        <w:ind w:left="2520" w:hanging="360"/>
      </w:pPr>
      <w:rPr>
        <w:rFonts w:ascii="Wingdings" w:hAnsi="Wingdings" w:hint="default"/>
      </w:rPr>
    </w:lvl>
    <w:lvl w:ilvl="3" w:tplc="FC26E958">
      <w:start w:val="1"/>
      <w:numFmt w:val="bullet"/>
      <w:lvlText w:val=""/>
      <w:lvlJc w:val="left"/>
      <w:pPr>
        <w:ind w:left="3240" w:hanging="360"/>
      </w:pPr>
      <w:rPr>
        <w:rFonts w:ascii="Symbol" w:hAnsi="Symbol" w:hint="default"/>
      </w:rPr>
    </w:lvl>
    <w:lvl w:ilvl="4" w:tplc="585E7AEC">
      <w:start w:val="1"/>
      <w:numFmt w:val="bullet"/>
      <w:lvlText w:val="o"/>
      <w:lvlJc w:val="left"/>
      <w:pPr>
        <w:ind w:left="3960" w:hanging="360"/>
      </w:pPr>
      <w:rPr>
        <w:rFonts w:ascii="Courier New" w:hAnsi="Courier New" w:hint="default"/>
      </w:rPr>
    </w:lvl>
    <w:lvl w:ilvl="5" w:tplc="29C6F2B4">
      <w:start w:val="1"/>
      <w:numFmt w:val="bullet"/>
      <w:lvlText w:val=""/>
      <w:lvlJc w:val="left"/>
      <w:pPr>
        <w:ind w:left="4680" w:hanging="360"/>
      </w:pPr>
      <w:rPr>
        <w:rFonts w:ascii="Wingdings" w:hAnsi="Wingdings" w:hint="default"/>
      </w:rPr>
    </w:lvl>
    <w:lvl w:ilvl="6" w:tplc="6636C138">
      <w:start w:val="1"/>
      <w:numFmt w:val="bullet"/>
      <w:lvlText w:val=""/>
      <w:lvlJc w:val="left"/>
      <w:pPr>
        <w:ind w:left="5400" w:hanging="360"/>
      </w:pPr>
      <w:rPr>
        <w:rFonts w:ascii="Symbol" w:hAnsi="Symbol" w:hint="default"/>
      </w:rPr>
    </w:lvl>
    <w:lvl w:ilvl="7" w:tplc="2530FFE2">
      <w:start w:val="1"/>
      <w:numFmt w:val="bullet"/>
      <w:lvlText w:val="o"/>
      <w:lvlJc w:val="left"/>
      <w:pPr>
        <w:ind w:left="6120" w:hanging="360"/>
      </w:pPr>
      <w:rPr>
        <w:rFonts w:ascii="Courier New" w:hAnsi="Courier New" w:hint="default"/>
      </w:rPr>
    </w:lvl>
    <w:lvl w:ilvl="8" w:tplc="4106EB26">
      <w:start w:val="1"/>
      <w:numFmt w:val="bullet"/>
      <w:lvlText w:val=""/>
      <w:lvlJc w:val="left"/>
      <w:pPr>
        <w:ind w:left="6840" w:hanging="360"/>
      </w:pPr>
      <w:rPr>
        <w:rFonts w:ascii="Wingdings" w:hAnsi="Wingdings" w:hint="default"/>
      </w:rPr>
    </w:lvl>
  </w:abstractNum>
  <w:abstractNum w:abstractNumId="6" w15:restartNumberingAfterBreak="0">
    <w:nsid w:val="35041170"/>
    <w:multiLevelType w:val="multilevel"/>
    <w:tmpl w:val="C43E09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8402384"/>
    <w:multiLevelType w:val="hybridMultilevel"/>
    <w:tmpl w:val="A9686FD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C766E6"/>
    <w:multiLevelType w:val="hybridMultilevel"/>
    <w:tmpl w:val="548CF5B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8E9724E"/>
    <w:multiLevelType w:val="hybridMultilevel"/>
    <w:tmpl w:val="5FB8722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A09320A"/>
    <w:multiLevelType w:val="multilevel"/>
    <w:tmpl w:val="F8240E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rPr>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BE75A06"/>
    <w:multiLevelType w:val="multilevel"/>
    <w:tmpl w:val="65EA31C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533677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5AD47A"/>
    <w:multiLevelType w:val="hybridMultilevel"/>
    <w:tmpl w:val="B0E82A00"/>
    <w:lvl w:ilvl="0" w:tplc="A148C2CE">
      <w:start w:val="1"/>
      <w:numFmt w:val="bullet"/>
      <w:lvlText w:val=""/>
      <w:lvlJc w:val="left"/>
      <w:pPr>
        <w:ind w:left="1080" w:hanging="360"/>
      </w:pPr>
      <w:rPr>
        <w:rFonts w:ascii="Symbol" w:hAnsi="Symbol" w:hint="default"/>
      </w:rPr>
    </w:lvl>
    <w:lvl w:ilvl="1" w:tplc="D7F8C0FA">
      <w:start w:val="1"/>
      <w:numFmt w:val="bullet"/>
      <w:lvlText w:val="o"/>
      <w:lvlJc w:val="left"/>
      <w:pPr>
        <w:ind w:left="1800" w:hanging="360"/>
      </w:pPr>
      <w:rPr>
        <w:rFonts w:ascii="Courier New" w:hAnsi="Courier New" w:hint="default"/>
      </w:rPr>
    </w:lvl>
    <w:lvl w:ilvl="2" w:tplc="AB5A279C">
      <w:start w:val="1"/>
      <w:numFmt w:val="bullet"/>
      <w:lvlText w:val=""/>
      <w:lvlJc w:val="left"/>
      <w:pPr>
        <w:ind w:left="2520" w:hanging="360"/>
      </w:pPr>
      <w:rPr>
        <w:rFonts w:ascii="Wingdings" w:hAnsi="Wingdings" w:hint="default"/>
      </w:rPr>
    </w:lvl>
    <w:lvl w:ilvl="3" w:tplc="D53E5230">
      <w:start w:val="1"/>
      <w:numFmt w:val="bullet"/>
      <w:lvlText w:val=""/>
      <w:lvlJc w:val="left"/>
      <w:pPr>
        <w:ind w:left="3240" w:hanging="360"/>
      </w:pPr>
      <w:rPr>
        <w:rFonts w:ascii="Symbol" w:hAnsi="Symbol" w:hint="default"/>
      </w:rPr>
    </w:lvl>
    <w:lvl w:ilvl="4" w:tplc="636EE0AC">
      <w:start w:val="1"/>
      <w:numFmt w:val="bullet"/>
      <w:lvlText w:val="o"/>
      <w:lvlJc w:val="left"/>
      <w:pPr>
        <w:ind w:left="3960" w:hanging="360"/>
      </w:pPr>
      <w:rPr>
        <w:rFonts w:ascii="Courier New" w:hAnsi="Courier New" w:hint="default"/>
      </w:rPr>
    </w:lvl>
    <w:lvl w:ilvl="5" w:tplc="DB9A38A0">
      <w:start w:val="1"/>
      <w:numFmt w:val="bullet"/>
      <w:lvlText w:val=""/>
      <w:lvlJc w:val="left"/>
      <w:pPr>
        <w:ind w:left="4680" w:hanging="360"/>
      </w:pPr>
      <w:rPr>
        <w:rFonts w:ascii="Wingdings" w:hAnsi="Wingdings" w:hint="default"/>
      </w:rPr>
    </w:lvl>
    <w:lvl w:ilvl="6" w:tplc="AD24AA56">
      <w:start w:val="1"/>
      <w:numFmt w:val="bullet"/>
      <w:lvlText w:val=""/>
      <w:lvlJc w:val="left"/>
      <w:pPr>
        <w:ind w:left="5400" w:hanging="360"/>
      </w:pPr>
      <w:rPr>
        <w:rFonts w:ascii="Symbol" w:hAnsi="Symbol" w:hint="default"/>
      </w:rPr>
    </w:lvl>
    <w:lvl w:ilvl="7" w:tplc="405A2210">
      <w:start w:val="1"/>
      <w:numFmt w:val="bullet"/>
      <w:lvlText w:val="o"/>
      <w:lvlJc w:val="left"/>
      <w:pPr>
        <w:ind w:left="6120" w:hanging="360"/>
      </w:pPr>
      <w:rPr>
        <w:rFonts w:ascii="Courier New" w:hAnsi="Courier New" w:hint="default"/>
      </w:rPr>
    </w:lvl>
    <w:lvl w:ilvl="8" w:tplc="01E4F360">
      <w:start w:val="1"/>
      <w:numFmt w:val="bullet"/>
      <w:lvlText w:val=""/>
      <w:lvlJc w:val="left"/>
      <w:pPr>
        <w:ind w:left="6840" w:hanging="360"/>
      </w:pPr>
      <w:rPr>
        <w:rFonts w:ascii="Wingdings" w:hAnsi="Wingdings" w:hint="default"/>
      </w:rPr>
    </w:lvl>
  </w:abstractNum>
  <w:abstractNum w:abstractNumId="14" w15:restartNumberingAfterBreak="0">
    <w:nsid w:val="47D4511E"/>
    <w:multiLevelType w:val="hybridMultilevel"/>
    <w:tmpl w:val="6B202B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A0E30CA"/>
    <w:multiLevelType w:val="multilevel"/>
    <w:tmpl w:val="C43E09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A2C308F"/>
    <w:multiLevelType w:val="multilevel"/>
    <w:tmpl w:val="C43E09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C4A69AB"/>
    <w:multiLevelType w:val="multilevel"/>
    <w:tmpl w:val="8A1864F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57644A2"/>
    <w:multiLevelType w:val="multilevel"/>
    <w:tmpl w:val="C43E09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9456CD2"/>
    <w:multiLevelType w:val="hybridMultilevel"/>
    <w:tmpl w:val="43EACB58"/>
    <w:lvl w:ilvl="0" w:tplc="04160001">
      <w:start w:val="1"/>
      <w:numFmt w:val="bullet"/>
      <w:lvlText w:val=""/>
      <w:lvlJc w:val="left"/>
      <w:pPr>
        <w:ind w:left="1491" w:hanging="360"/>
      </w:pPr>
      <w:rPr>
        <w:rFonts w:ascii="Symbol" w:hAnsi="Symbol" w:hint="default"/>
      </w:rPr>
    </w:lvl>
    <w:lvl w:ilvl="1" w:tplc="04160003" w:tentative="1">
      <w:start w:val="1"/>
      <w:numFmt w:val="bullet"/>
      <w:lvlText w:val="o"/>
      <w:lvlJc w:val="left"/>
      <w:pPr>
        <w:ind w:left="2211" w:hanging="360"/>
      </w:pPr>
      <w:rPr>
        <w:rFonts w:ascii="Courier New" w:hAnsi="Courier New" w:hint="default"/>
      </w:rPr>
    </w:lvl>
    <w:lvl w:ilvl="2" w:tplc="04160005" w:tentative="1">
      <w:start w:val="1"/>
      <w:numFmt w:val="bullet"/>
      <w:lvlText w:val=""/>
      <w:lvlJc w:val="left"/>
      <w:pPr>
        <w:ind w:left="2931" w:hanging="360"/>
      </w:pPr>
      <w:rPr>
        <w:rFonts w:ascii="Wingdings" w:hAnsi="Wingdings" w:hint="default"/>
      </w:rPr>
    </w:lvl>
    <w:lvl w:ilvl="3" w:tplc="04160001" w:tentative="1">
      <w:start w:val="1"/>
      <w:numFmt w:val="bullet"/>
      <w:lvlText w:val=""/>
      <w:lvlJc w:val="left"/>
      <w:pPr>
        <w:ind w:left="3651" w:hanging="360"/>
      </w:pPr>
      <w:rPr>
        <w:rFonts w:ascii="Symbol" w:hAnsi="Symbol" w:hint="default"/>
      </w:rPr>
    </w:lvl>
    <w:lvl w:ilvl="4" w:tplc="04160003" w:tentative="1">
      <w:start w:val="1"/>
      <w:numFmt w:val="bullet"/>
      <w:lvlText w:val="o"/>
      <w:lvlJc w:val="left"/>
      <w:pPr>
        <w:ind w:left="4371" w:hanging="360"/>
      </w:pPr>
      <w:rPr>
        <w:rFonts w:ascii="Courier New" w:hAnsi="Courier New" w:hint="default"/>
      </w:rPr>
    </w:lvl>
    <w:lvl w:ilvl="5" w:tplc="04160005" w:tentative="1">
      <w:start w:val="1"/>
      <w:numFmt w:val="bullet"/>
      <w:lvlText w:val=""/>
      <w:lvlJc w:val="left"/>
      <w:pPr>
        <w:ind w:left="5091" w:hanging="360"/>
      </w:pPr>
      <w:rPr>
        <w:rFonts w:ascii="Wingdings" w:hAnsi="Wingdings" w:hint="default"/>
      </w:rPr>
    </w:lvl>
    <w:lvl w:ilvl="6" w:tplc="04160001" w:tentative="1">
      <w:start w:val="1"/>
      <w:numFmt w:val="bullet"/>
      <w:lvlText w:val=""/>
      <w:lvlJc w:val="left"/>
      <w:pPr>
        <w:ind w:left="5811" w:hanging="360"/>
      </w:pPr>
      <w:rPr>
        <w:rFonts w:ascii="Symbol" w:hAnsi="Symbol" w:hint="default"/>
      </w:rPr>
    </w:lvl>
    <w:lvl w:ilvl="7" w:tplc="04160003" w:tentative="1">
      <w:start w:val="1"/>
      <w:numFmt w:val="bullet"/>
      <w:lvlText w:val="o"/>
      <w:lvlJc w:val="left"/>
      <w:pPr>
        <w:ind w:left="6531" w:hanging="360"/>
      </w:pPr>
      <w:rPr>
        <w:rFonts w:ascii="Courier New" w:hAnsi="Courier New" w:hint="default"/>
      </w:rPr>
    </w:lvl>
    <w:lvl w:ilvl="8" w:tplc="04160005" w:tentative="1">
      <w:start w:val="1"/>
      <w:numFmt w:val="bullet"/>
      <w:lvlText w:val=""/>
      <w:lvlJc w:val="left"/>
      <w:pPr>
        <w:ind w:left="7251" w:hanging="360"/>
      </w:pPr>
      <w:rPr>
        <w:rFonts w:ascii="Wingdings" w:hAnsi="Wingdings" w:hint="default"/>
      </w:rPr>
    </w:lvl>
  </w:abstractNum>
  <w:abstractNum w:abstractNumId="20" w15:restartNumberingAfterBreak="0">
    <w:nsid w:val="5EBC2484"/>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1" w15:restartNumberingAfterBreak="0">
    <w:nsid w:val="635C05B7"/>
    <w:multiLevelType w:val="multilevel"/>
    <w:tmpl w:val="C43E09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60B7BD3"/>
    <w:multiLevelType w:val="multilevel"/>
    <w:tmpl w:val="C43E09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9A70C6E"/>
    <w:multiLevelType w:val="multilevel"/>
    <w:tmpl w:val="C43E09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6A354A4E"/>
    <w:multiLevelType w:val="hybridMultilevel"/>
    <w:tmpl w:val="BA3656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65910F5"/>
    <w:multiLevelType w:val="multilevel"/>
    <w:tmpl w:val="C43E09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Roman"/>
      <w:lvlText w:val="%4."/>
      <w:lvlJc w:val="right"/>
      <w:pPr>
        <w:ind w:left="108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509225340">
    <w:abstractNumId w:val="5"/>
  </w:num>
  <w:num w:numId="2" w16cid:durableId="562957582">
    <w:abstractNumId w:val="13"/>
  </w:num>
  <w:num w:numId="3" w16cid:durableId="2069836024">
    <w:abstractNumId w:val="14"/>
  </w:num>
  <w:num w:numId="4" w16cid:durableId="2095006513">
    <w:abstractNumId w:val="24"/>
  </w:num>
  <w:num w:numId="5" w16cid:durableId="2094743026">
    <w:abstractNumId w:val="8"/>
  </w:num>
  <w:num w:numId="6" w16cid:durableId="1025251010">
    <w:abstractNumId w:val="1"/>
  </w:num>
  <w:num w:numId="7" w16cid:durableId="1212039591">
    <w:abstractNumId w:val="7"/>
  </w:num>
  <w:num w:numId="8" w16cid:durableId="1199776345">
    <w:abstractNumId w:val="19"/>
  </w:num>
  <w:num w:numId="9" w16cid:durableId="150028503">
    <w:abstractNumId w:val="12"/>
  </w:num>
  <w:num w:numId="10" w16cid:durableId="1473407230">
    <w:abstractNumId w:val="9"/>
  </w:num>
  <w:num w:numId="11" w16cid:durableId="1358044674">
    <w:abstractNumId w:val="20"/>
  </w:num>
  <w:num w:numId="12" w16cid:durableId="236790464">
    <w:abstractNumId w:val="23"/>
  </w:num>
  <w:num w:numId="13" w16cid:durableId="1707294294">
    <w:abstractNumId w:val="11"/>
  </w:num>
  <w:num w:numId="14" w16cid:durableId="505443502">
    <w:abstractNumId w:val="6"/>
  </w:num>
  <w:num w:numId="15" w16cid:durableId="1896161075">
    <w:abstractNumId w:val="2"/>
  </w:num>
  <w:num w:numId="16" w16cid:durableId="1881823046">
    <w:abstractNumId w:val="3"/>
  </w:num>
  <w:num w:numId="17" w16cid:durableId="1565216941">
    <w:abstractNumId w:val="21"/>
  </w:num>
  <w:num w:numId="18" w16cid:durableId="868222364">
    <w:abstractNumId w:val="22"/>
  </w:num>
  <w:num w:numId="19" w16cid:durableId="1196192645">
    <w:abstractNumId w:val="4"/>
  </w:num>
  <w:num w:numId="20" w16cid:durableId="1988437998">
    <w:abstractNumId w:val="15"/>
  </w:num>
  <w:num w:numId="21" w16cid:durableId="835652151">
    <w:abstractNumId w:val="18"/>
  </w:num>
  <w:num w:numId="22" w16cid:durableId="945767459">
    <w:abstractNumId w:val="0"/>
  </w:num>
  <w:num w:numId="23" w16cid:durableId="510753841">
    <w:abstractNumId w:val="16"/>
  </w:num>
  <w:num w:numId="24" w16cid:durableId="787315591">
    <w:abstractNumId w:val="25"/>
  </w:num>
  <w:num w:numId="25" w16cid:durableId="2013097616">
    <w:abstractNumId w:val="10"/>
  </w:num>
  <w:num w:numId="26" w16cid:durableId="179050255">
    <w:abstractNumId w:val="17"/>
  </w:num>
  <w:num w:numId="27" w16cid:durableId="1690375738">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CC4"/>
    <w:rsid w:val="000009F6"/>
    <w:rsid w:val="00000EF0"/>
    <w:rsid w:val="000057BB"/>
    <w:rsid w:val="00005E97"/>
    <w:rsid w:val="00011C5F"/>
    <w:rsid w:val="0001346C"/>
    <w:rsid w:val="000176DD"/>
    <w:rsid w:val="000215C1"/>
    <w:rsid w:val="00025058"/>
    <w:rsid w:val="00031F59"/>
    <w:rsid w:val="00035F36"/>
    <w:rsid w:val="00045056"/>
    <w:rsid w:val="000463DD"/>
    <w:rsid w:val="000511FA"/>
    <w:rsid w:val="000568C8"/>
    <w:rsid w:val="00062B83"/>
    <w:rsid w:val="00062F26"/>
    <w:rsid w:val="00065BB8"/>
    <w:rsid w:val="00066736"/>
    <w:rsid w:val="00074500"/>
    <w:rsid w:val="00084DBE"/>
    <w:rsid w:val="000869D4"/>
    <w:rsid w:val="000909DA"/>
    <w:rsid w:val="000A0CF5"/>
    <w:rsid w:val="000A49E0"/>
    <w:rsid w:val="000B38A5"/>
    <w:rsid w:val="000B6B3B"/>
    <w:rsid w:val="000C2E66"/>
    <w:rsid w:val="000C5E61"/>
    <w:rsid w:val="000C60CB"/>
    <w:rsid w:val="000E26D2"/>
    <w:rsid w:val="000E2E34"/>
    <w:rsid w:val="000E4685"/>
    <w:rsid w:val="000E7D04"/>
    <w:rsid w:val="000F3DE5"/>
    <w:rsid w:val="000F42DD"/>
    <w:rsid w:val="000F554F"/>
    <w:rsid w:val="00102BE1"/>
    <w:rsid w:val="001035D9"/>
    <w:rsid w:val="00103D92"/>
    <w:rsid w:val="00104FC9"/>
    <w:rsid w:val="00112CF1"/>
    <w:rsid w:val="001143CA"/>
    <w:rsid w:val="001236A7"/>
    <w:rsid w:val="001236D4"/>
    <w:rsid w:val="00123D97"/>
    <w:rsid w:val="001252E9"/>
    <w:rsid w:val="00127F38"/>
    <w:rsid w:val="00133F88"/>
    <w:rsid w:val="00140289"/>
    <w:rsid w:val="001404CC"/>
    <w:rsid w:val="00140FC7"/>
    <w:rsid w:val="00146A79"/>
    <w:rsid w:val="00147100"/>
    <w:rsid w:val="00150A11"/>
    <w:rsid w:val="00150CE8"/>
    <w:rsid w:val="00151DC2"/>
    <w:rsid w:val="00152793"/>
    <w:rsid w:val="001652BB"/>
    <w:rsid w:val="001672AD"/>
    <w:rsid w:val="00173386"/>
    <w:rsid w:val="00187BAE"/>
    <w:rsid w:val="001901B5"/>
    <w:rsid w:val="00190B8D"/>
    <w:rsid w:val="00193ACE"/>
    <w:rsid w:val="001957DE"/>
    <w:rsid w:val="001A0240"/>
    <w:rsid w:val="001A0552"/>
    <w:rsid w:val="001A3F92"/>
    <w:rsid w:val="001A61D5"/>
    <w:rsid w:val="001B19C5"/>
    <w:rsid w:val="001C20E5"/>
    <w:rsid w:val="001C2425"/>
    <w:rsid w:val="001C70CC"/>
    <w:rsid w:val="001D301A"/>
    <w:rsid w:val="001E010D"/>
    <w:rsid w:val="001E0EEF"/>
    <w:rsid w:val="001E1305"/>
    <w:rsid w:val="001F4281"/>
    <w:rsid w:val="001F6434"/>
    <w:rsid w:val="001F7937"/>
    <w:rsid w:val="001F7EBA"/>
    <w:rsid w:val="00200A14"/>
    <w:rsid w:val="00200BF5"/>
    <w:rsid w:val="00206EFB"/>
    <w:rsid w:val="00211AE3"/>
    <w:rsid w:val="0021266D"/>
    <w:rsid w:val="002161B5"/>
    <w:rsid w:val="00216AF1"/>
    <w:rsid w:val="00216E12"/>
    <w:rsid w:val="00220640"/>
    <w:rsid w:val="00220747"/>
    <w:rsid w:val="00222851"/>
    <w:rsid w:val="00225338"/>
    <w:rsid w:val="002345C6"/>
    <w:rsid w:val="00241D99"/>
    <w:rsid w:val="00242AC9"/>
    <w:rsid w:val="00242F38"/>
    <w:rsid w:val="00244E59"/>
    <w:rsid w:val="00252362"/>
    <w:rsid w:val="00252CD9"/>
    <w:rsid w:val="002535D3"/>
    <w:rsid w:val="00253EB7"/>
    <w:rsid w:val="00255939"/>
    <w:rsid w:val="00256D97"/>
    <w:rsid w:val="00260993"/>
    <w:rsid w:val="00267233"/>
    <w:rsid w:val="00277389"/>
    <w:rsid w:val="00282A32"/>
    <w:rsid w:val="00283293"/>
    <w:rsid w:val="00284F5C"/>
    <w:rsid w:val="00287344"/>
    <w:rsid w:val="00291EC4"/>
    <w:rsid w:val="002967FE"/>
    <w:rsid w:val="002A2771"/>
    <w:rsid w:val="002A300D"/>
    <w:rsid w:val="002A354B"/>
    <w:rsid w:val="002B4DF6"/>
    <w:rsid w:val="002B6594"/>
    <w:rsid w:val="002C150E"/>
    <w:rsid w:val="002C2768"/>
    <w:rsid w:val="002C3B76"/>
    <w:rsid w:val="002C5CD8"/>
    <w:rsid w:val="002E0371"/>
    <w:rsid w:val="002F05D2"/>
    <w:rsid w:val="002F17A1"/>
    <w:rsid w:val="002F214D"/>
    <w:rsid w:val="002F4AFE"/>
    <w:rsid w:val="00304605"/>
    <w:rsid w:val="003049DF"/>
    <w:rsid w:val="0031306C"/>
    <w:rsid w:val="00313B24"/>
    <w:rsid w:val="00316EB8"/>
    <w:rsid w:val="00320BEE"/>
    <w:rsid w:val="0032229F"/>
    <w:rsid w:val="003235E2"/>
    <w:rsid w:val="00324986"/>
    <w:rsid w:val="003252D1"/>
    <w:rsid w:val="003278B4"/>
    <w:rsid w:val="00330F43"/>
    <w:rsid w:val="003329B6"/>
    <w:rsid w:val="00336C00"/>
    <w:rsid w:val="003374D8"/>
    <w:rsid w:val="0033793D"/>
    <w:rsid w:val="003459D6"/>
    <w:rsid w:val="00347E24"/>
    <w:rsid w:val="00351B24"/>
    <w:rsid w:val="00353F9E"/>
    <w:rsid w:val="0036088F"/>
    <w:rsid w:val="00364285"/>
    <w:rsid w:val="00370E0A"/>
    <w:rsid w:val="00373DFF"/>
    <w:rsid w:val="00374D7C"/>
    <w:rsid w:val="003759AE"/>
    <w:rsid w:val="00375CB4"/>
    <w:rsid w:val="0038371C"/>
    <w:rsid w:val="00386BBD"/>
    <w:rsid w:val="003943A9"/>
    <w:rsid w:val="003A2CCD"/>
    <w:rsid w:val="003A3F46"/>
    <w:rsid w:val="003A40B1"/>
    <w:rsid w:val="003B1490"/>
    <w:rsid w:val="003B64FA"/>
    <w:rsid w:val="003B7040"/>
    <w:rsid w:val="003C22BA"/>
    <w:rsid w:val="003C5801"/>
    <w:rsid w:val="003D396C"/>
    <w:rsid w:val="003E0E8E"/>
    <w:rsid w:val="003E2750"/>
    <w:rsid w:val="003E3D05"/>
    <w:rsid w:val="003E5C10"/>
    <w:rsid w:val="003E769A"/>
    <w:rsid w:val="003F1BFD"/>
    <w:rsid w:val="003F52FA"/>
    <w:rsid w:val="00403AA1"/>
    <w:rsid w:val="004041C6"/>
    <w:rsid w:val="004044DE"/>
    <w:rsid w:val="00407031"/>
    <w:rsid w:val="00411DCF"/>
    <w:rsid w:val="00413E33"/>
    <w:rsid w:val="00414DAA"/>
    <w:rsid w:val="004174D2"/>
    <w:rsid w:val="00425F96"/>
    <w:rsid w:val="00426811"/>
    <w:rsid w:val="00426B22"/>
    <w:rsid w:val="00427ED1"/>
    <w:rsid w:val="00434811"/>
    <w:rsid w:val="00435697"/>
    <w:rsid w:val="00437B8A"/>
    <w:rsid w:val="00442E43"/>
    <w:rsid w:val="00443D6F"/>
    <w:rsid w:val="0044426A"/>
    <w:rsid w:val="00447165"/>
    <w:rsid w:val="0045156D"/>
    <w:rsid w:val="00454592"/>
    <w:rsid w:val="00454FA6"/>
    <w:rsid w:val="004574E4"/>
    <w:rsid w:val="00461203"/>
    <w:rsid w:val="00467065"/>
    <w:rsid w:val="00472809"/>
    <w:rsid w:val="00473FD7"/>
    <w:rsid w:val="0048327C"/>
    <w:rsid w:val="00484172"/>
    <w:rsid w:val="00485D24"/>
    <w:rsid w:val="00493282"/>
    <w:rsid w:val="0049708A"/>
    <w:rsid w:val="004972A1"/>
    <w:rsid w:val="00497F42"/>
    <w:rsid w:val="004A0A67"/>
    <w:rsid w:val="004A2112"/>
    <w:rsid w:val="004B05B4"/>
    <w:rsid w:val="004B0791"/>
    <w:rsid w:val="004B143C"/>
    <w:rsid w:val="004B6639"/>
    <w:rsid w:val="004B7694"/>
    <w:rsid w:val="004C56B1"/>
    <w:rsid w:val="004C6277"/>
    <w:rsid w:val="004C6B28"/>
    <w:rsid w:val="004D0CF7"/>
    <w:rsid w:val="004D3A08"/>
    <w:rsid w:val="004D5DCC"/>
    <w:rsid w:val="004E1323"/>
    <w:rsid w:val="004E6A3B"/>
    <w:rsid w:val="004F04D3"/>
    <w:rsid w:val="004F3792"/>
    <w:rsid w:val="00502F4B"/>
    <w:rsid w:val="00503DA7"/>
    <w:rsid w:val="005048AC"/>
    <w:rsid w:val="00507CC2"/>
    <w:rsid w:val="0051000E"/>
    <w:rsid w:val="005100AC"/>
    <w:rsid w:val="00522247"/>
    <w:rsid w:val="005225F3"/>
    <w:rsid w:val="0052396C"/>
    <w:rsid w:val="00532D0B"/>
    <w:rsid w:val="0053442B"/>
    <w:rsid w:val="005368F7"/>
    <w:rsid w:val="00536E8F"/>
    <w:rsid w:val="00537A38"/>
    <w:rsid w:val="00541F97"/>
    <w:rsid w:val="00542812"/>
    <w:rsid w:val="00551201"/>
    <w:rsid w:val="0055158D"/>
    <w:rsid w:val="00554163"/>
    <w:rsid w:val="005548F0"/>
    <w:rsid w:val="0056132F"/>
    <w:rsid w:val="00562C5E"/>
    <w:rsid w:val="00571655"/>
    <w:rsid w:val="00571AF7"/>
    <w:rsid w:val="00574C7D"/>
    <w:rsid w:val="00575429"/>
    <w:rsid w:val="005763B0"/>
    <w:rsid w:val="0057692A"/>
    <w:rsid w:val="005869C9"/>
    <w:rsid w:val="00587470"/>
    <w:rsid w:val="005956BA"/>
    <w:rsid w:val="005A1BBF"/>
    <w:rsid w:val="005A266C"/>
    <w:rsid w:val="005A510D"/>
    <w:rsid w:val="005C0A1C"/>
    <w:rsid w:val="005D0927"/>
    <w:rsid w:val="005D2916"/>
    <w:rsid w:val="005D598B"/>
    <w:rsid w:val="005E05A6"/>
    <w:rsid w:val="005E2C11"/>
    <w:rsid w:val="005E4780"/>
    <w:rsid w:val="005E4E2A"/>
    <w:rsid w:val="005F0D41"/>
    <w:rsid w:val="005F24C7"/>
    <w:rsid w:val="005F3293"/>
    <w:rsid w:val="005F32DF"/>
    <w:rsid w:val="005F67F9"/>
    <w:rsid w:val="006003DB"/>
    <w:rsid w:val="00601C62"/>
    <w:rsid w:val="006060D3"/>
    <w:rsid w:val="0061202E"/>
    <w:rsid w:val="0061319E"/>
    <w:rsid w:val="006168C4"/>
    <w:rsid w:val="00622047"/>
    <w:rsid w:val="006226D3"/>
    <w:rsid w:val="00625841"/>
    <w:rsid w:val="00630FF0"/>
    <w:rsid w:val="006340BC"/>
    <w:rsid w:val="00635276"/>
    <w:rsid w:val="006427AA"/>
    <w:rsid w:val="006506AA"/>
    <w:rsid w:val="00652986"/>
    <w:rsid w:val="00663809"/>
    <w:rsid w:val="00666ABD"/>
    <w:rsid w:val="00666DE4"/>
    <w:rsid w:val="00670271"/>
    <w:rsid w:val="00671CAB"/>
    <w:rsid w:val="00680BD3"/>
    <w:rsid w:val="00681676"/>
    <w:rsid w:val="00681DAD"/>
    <w:rsid w:val="006927E4"/>
    <w:rsid w:val="00695AFB"/>
    <w:rsid w:val="006A289B"/>
    <w:rsid w:val="006B4155"/>
    <w:rsid w:val="006B6879"/>
    <w:rsid w:val="006B6D7F"/>
    <w:rsid w:val="006C0AFB"/>
    <w:rsid w:val="006D2597"/>
    <w:rsid w:val="006E41E2"/>
    <w:rsid w:val="006F40CA"/>
    <w:rsid w:val="006F6D1C"/>
    <w:rsid w:val="006F78C4"/>
    <w:rsid w:val="00700882"/>
    <w:rsid w:val="00701FD2"/>
    <w:rsid w:val="00712964"/>
    <w:rsid w:val="00712FFC"/>
    <w:rsid w:val="00717088"/>
    <w:rsid w:val="00717D57"/>
    <w:rsid w:val="00724BBF"/>
    <w:rsid w:val="00726C66"/>
    <w:rsid w:val="00727E95"/>
    <w:rsid w:val="00737519"/>
    <w:rsid w:val="0074117C"/>
    <w:rsid w:val="00741200"/>
    <w:rsid w:val="00744CD1"/>
    <w:rsid w:val="00746568"/>
    <w:rsid w:val="00746A83"/>
    <w:rsid w:val="00747283"/>
    <w:rsid w:val="007518AB"/>
    <w:rsid w:val="00754124"/>
    <w:rsid w:val="00755ED9"/>
    <w:rsid w:val="00761BB9"/>
    <w:rsid w:val="00765140"/>
    <w:rsid w:val="00766B49"/>
    <w:rsid w:val="00771258"/>
    <w:rsid w:val="00773A7C"/>
    <w:rsid w:val="00773AF2"/>
    <w:rsid w:val="00775590"/>
    <w:rsid w:val="00780F8E"/>
    <w:rsid w:val="00785252"/>
    <w:rsid w:val="00787983"/>
    <w:rsid w:val="007904E0"/>
    <w:rsid w:val="00793BD5"/>
    <w:rsid w:val="007A00A3"/>
    <w:rsid w:val="007A0DA1"/>
    <w:rsid w:val="007A1067"/>
    <w:rsid w:val="007A6D19"/>
    <w:rsid w:val="007B104F"/>
    <w:rsid w:val="007B34B2"/>
    <w:rsid w:val="007C09D7"/>
    <w:rsid w:val="007C205B"/>
    <w:rsid w:val="007C21A0"/>
    <w:rsid w:val="007C740D"/>
    <w:rsid w:val="007D6771"/>
    <w:rsid w:val="007F3657"/>
    <w:rsid w:val="007F3D93"/>
    <w:rsid w:val="00800F9E"/>
    <w:rsid w:val="00803FCC"/>
    <w:rsid w:val="008132F3"/>
    <w:rsid w:val="008146C2"/>
    <w:rsid w:val="00824303"/>
    <w:rsid w:val="008247F2"/>
    <w:rsid w:val="00827F88"/>
    <w:rsid w:val="00832EB0"/>
    <w:rsid w:val="0083646B"/>
    <w:rsid w:val="00846776"/>
    <w:rsid w:val="00852257"/>
    <w:rsid w:val="00857AD7"/>
    <w:rsid w:val="008636F3"/>
    <w:rsid w:val="00864E98"/>
    <w:rsid w:val="0086688F"/>
    <w:rsid w:val="008729C4"/>
    <w:rsid w:val="00873540"/>
    <w:rsid w:val="00873544"/>
    <w:rsid w:val="00873A44"/>
    <w:rsid w:val="008740BB"/>
    <w:rsid w:val="00875CB7"/>
    <w:rsid w:val="0088182D"/>
    <w:rsid w:val="00886BD8"/>
    <w:rsid w:val="00892670"/>
    <w:rsid w:val="00894631"/>
    <w:rsid w:val="00894D26"/>
    <w:rsid w:val="008A15A4"/>
    <w:rsid w:val="008A3526"/>
    <w:rsid w:val="008A3E7C"/>
    <w:rsid w:val="008A4B09"/>
    <w:rsid w:val="008B075C"/>
    <w:rsid w:val="008B6552"/>
    <w:rsid w:val="008B6604"/>
    <w:rsid w:val="008C15AB"/>
    <w:rsid w:val="008C166D"/>
    <w:rsid w:val="008D254F"/>
    <w:rsid w:val="008D35C0"/>
    <w:rsid w:val="008D6F58"/>
    <w:rsid w:val="008E1217"/>
    <w:rsid w:val="008E5EFF"/>
    <w:rsid w:val="008F09D3"/>
    <w:rsid w:val="008F24DB"/>
    <w:rsid w:val="008F2DF7"/>
    <w:rsid w:val="008F32C8"/>
    <w:rsid w:val="008F41AD"/>
    <w:rsid w:val="009010A9"/>
    <w:rsid w:val="00901E87"/>
    <w:rsid w:val="00903587"/>
    <w:rsid w:val="00917E26"/>
    <w:rsid w:val="009207D1"/>
    <w:rsid w:val="00923D9C"/>
    <w:rsid w:val="00924484"/>
    <w:rsid w:val="00930792"/>
    <w:rsid w:val="00933D94"/>
    <w:rsid w:val="00940193"/>
    <w:rsid w:val="00940D33"/>
    <w:rsid w:val="00941B34"/>
    <w:rsid w:val="00947E27"/>
    <w:rsid w:val="00954206"/>
    <w:rsid w:val="00957BCB"/>
    <w:rsid w:val="00962022"/>
    <w:rsid w:val="00962F46"/>
    <w:rsid w:val="0096422D"/>
    <w:rsid w:val="00964763"/>
    <w:rsid w:val="00964DF9"/>
    <w:rsid w:val="0097553F"/>
    <w:rsid w:val="00980139"/>
    <w:rsid w:val="00981E9E"/>
    <w:rsid w:val="00992353"/>
    <w:rsid w:val="009948D7"/>
    <w:rsid w:val="00996F26"/>
    <w:rsid w:val="00997075"/>
    <w:rsid w:val="009A2862"/>
    <w:rsid w:val="009A3190"/>
    <w:rsid w:val="009A6565"/>
    <w:rsid w:val="009B1BEE"/>
    <w:rsid w:val="009B5C55"/>
    <w:rsid w:val="009B5EAB"/>
    <w:rsid w:val="009B70F7"/>
    <w:rsid w:val="009B7FE4"/>
    <w:rsid w:val="009C0A1D"/>
    <w:rsid w:val="009C2A3A"/>
    <w:rsid w:val="009D1694"/>
    <w:rsid w:val="009E177A"/>
    <w:rsid w:val="009E1B5E"/>
    <w:rsid w:val="009E1B68"/>
    <w:rsid w:val="009E5265"/>
    <w:rsid w:val="009E556E"/>
    <w:rsid w:val="009E5D83"/>
    <w:rsid w:val="009E6261"/>
    <w:rsid w:val="009E7C6D"/>
    <w:rsid w:val="009F75E5"/>
    <w:rsid w:val="00A0420E"/>
    <w:rsid w:val="00A06F90"/>
    <w:rsid w:val="00A071C0"/>
    <w:rsid w:val="00A10A52"/>
    <w:rsid w:val="00A11A44"/>
    <w:rsid w:val="00A168BC"/>
    <w:rsid w:val="00A21136"/>
    <w:rsid w:val="00A3179A"/>
    <w:rsid w:val="00A342DE"/>
    <w:rsid w:val="00A413BF"/>
    <w:rsid w:val="00A41DA0"/>
    <w:rsid w:val="00A43734"/>
    <w:rsid w:val="00A44625"/>
    <w:rsid w:val="00A44E1F"/>
    <w:rsid w:val="00A56FA7"/>
    <w:rsid w:val="00A57989"/>
    <w:rsid w:val="00A60018"/>
    <w:rsid w:val="00A60650"/>
    <w:rsid w:val="00A6070B"/>
    <w:rsid w:val="00A6387A"/>
    <w:rsid w:val="00A63A34"/>
    <w:rsid w:val="00A64851"/>
    <w:rsid w:val="00A71483"/>
    <w:rsid w:val="00A866C0"/>
    <w:rsid w:val="00A86B53"/>
    <w:rsid w:val="00AA7F95"/>
    <w:rsid w:val="00AB1701"/>
    <w:rsid w:val="00AB3FD1"/>
    <w:rsid w:val="00AB41A3"/>
    <w:rsid w:val="00AB4D55"/>
    <w:rsid w:val="00AC58B9"/>
    <w:rsid w:val="00AC79F1"/>
    <w:rsid w:val="00AD2D44"/>
    <w:rsid w:val="00AD3962"/>
    <w:rsid w:val="00AD3A3F"/>
    <w:rsid w:val="00AD3BAD"/>
    <w:rsid w:val="00AD4B42"/>
    <w:rsid w:val="00AE1468"/>
    <w:rsid w:val="00AE7B60"/>
    <w:rsid w:val="00AF0430"/>
    <w:rsid w:val="00AF2346"/>
    <w:rsid w:val="00AF61AC"/>
    <w:rsid w:val="00B05F71"/>
    <w:rsid w:val="00B104C0"/>
    <w:rsid w:val="00B1212A"/>
    <w:rsid w:val="00B12F8A"/>
    <w:rsid w:val="00B14EC4"/>
    <w:rsid w:val="00B16A15"/>
    <w:rsid w:val="00B206CE"/>
    <w:rsid w:val="00B30E2D"/>
    <w:rsid w:val="00B369CF"/>
    <w:rsid w:val="00B37CBC"/>
    <w:rsid w:val="00B4054E"/>
    <w:rsid w:val="00B434B9"/>
    <w:rsid w:val="00B44DFF"/>
    <w:rsid w:val="00B47C10"/>
    <w:rsid w:val="00B519A0"/>
    <w:rsid w:val="00B54988"/>
    <w:rsid w:val="00B56C6D"/>
    <w:rsid w:val="00B57AD5"/>
    <w:rsid w:val="00B57FE9"/>
    <w:rsid w:val="00B601A6"/>
    <w:rsid w:val="00B62636"/>
    <w:rsid w:val="00B627FA"/>
    <w:rsid w:val="00B637B1"/>
    <w:rsid w:val="00B67949"/>
    <w:rsid w:val="00B81C52"/>
    <w:rsid w:val="00B82E92"/>
    <w:rsid w:val="00B8749F"/>
    <w:rsid w:val="00B90733"/>
    <w:rsid w:val="00B93B17"/>
    <w:rsid w:val="00B947EE"/>
    <w:rsid w:val="00BA06A0"/>
    <w:rsid w:val="00BA2D9D"/>
    <w:rsid w:val="00BA33B2"/>
    <w:rsid w:val="00BB7D05"/>
    <w:rsid w:val="00BC7128"/>
    <w:rsid w:val="00BD45A1"/>
    <w:rsid w:val="00BD4A1C"/>
    <w:rsid w:val="00BD5042"/>
    <w:rsid w:val="00BD7D45"/>
    <w:rsid w:val="00BF061B"/>
    <w:rsid w:val="00BF0FF1"/>
    <w:rsid w:val="00BF5143"/>
    <w:rsid w:val="00BF57E4"/>
    <w:rsid w:val="00BF6795"/>
    <w:rsid w:val="00BF6E00"/>
    <w:rsid w:val="00C00FA6"/>
    <w:rsid w:val="00C01144"/>
    <w:rsid w:val="00C028B4"/>
    <w:rsid w:val="00C048A3"/>
    <w:rsid w:val="00C11131"/>
    <w:rsid w:val="00C13DF4"/>
    <w:rsid w:val="00C17D3A"/>
    <w:rsid w:val="00C22EB6"/>
    <w:rsid w:val="00C32377"/>
    <w:rsid w:val="00C327AE"/>
    <w:rsid w:val="00C33F85"/>
    <w:rsid w:val="00C34AC3"/>
    <w:rsid w:val="00C4201D"/>
    <w:rsid w:val="00C43975"/>
    <w:rsid w:val="00C47564"/>
    <w:rsid w:val="00C5732C"/>
    <w:rsid w:val="00C57442"/>
    <w:rsid w:val="00C60017"/>
    <w:rsid w:val="00C63B24"/>
    <w:rsid w:val="00C85009"/>
    <w:rsid w:val="00C90FA7"/>
    <w:rsid w:val="00C91D45"/>
    <w:rsid w:val="00CA006E"/>
    <w:rsid w:val="00CA016A"/>
    <w:rsid w:val="00CA157D"/>
    <w:rsid w:val="00CA65D5"/>
    <w:rsid w:val="00CB478C"/>
    <w:rsid w:val="00CB6C9F"/>
    <w:rsid w:val="00CC1084"/>
    <w:rsid w:val="00CC1A60"/>
    <w:rsid w:val="00CC1B43"/>
    <w:rsid w:val="00CC3B62"/>
    <w:rsid w:val="00CC6E92"/>
    <w:rsid w:val="00CD0FC2"/>
    <w:rsid w:val="00CD211B"/>
    <w:rsid w:val="00CD429E"/>
    <w:rsid w:val="00CD4712"/>
    <w:rsid w:val="00CD59D7"/>
    <w:rsid w:val="00CE1BF1"/>
    <w:rsid w:val="00CE245E"/>
    <w:rsid w:val="00CE24C0"/>
    <w:rsid w:val="00CE7773"/>
    <w:rsid w:val="00CF5CFF"/>
    <w:rsid w:val="00D00071"/>
    <w:rsid w:val="00D006DC"/>
    <w:rsid w:val="00D04B4E"/>
    <w:rsid w:val="00D06FF4"/>
    <w:rsid w:val="00D13903"/>
    <w:rsid w:val="00D14680"/>
    <w:rsid w:val="00D14E03"/>
    <w:rsid w:val="00D175C2"/>
    <w:rsid w:val="00D203B8"/>
    <w:rsid w:val="00D25CC4"/>
    <w:rsid w:val="00D27D33"/>
    <w:rsid w:val="00D30A68"/>
    <w:rsid w:val="00D376A8"/>
    <w:rsid w:val="00D377EE"/>
    <w:rsid w:val="00D421EF"/>
    <w:rsid w:val="00D43E8E"/>
    <w:rsid w:val="00D4524D"/>
    <w:rsid w:val="00D53A9D"/>
    <w:rsid w:val="00D56DCD"/>
    <w:rsid w:val="00D6360E"/>
    <w:rsid w:val="00D640D6"/>
    <w:rsid w:val="00D6474F"/>
    <w:rsid w:val="00D64EFA"/>
    <w:rsid w:val="00D767C3"/>
    <w:rsid w:val="00D76FAC"/>
    <w:rsid w:val="00D820EC"/>
    <w:rsid w:val="00D82A31"/>
    <w:rsid w:val="00D86AF0"/>
    <w:rsid w:val="00D93C36"/>
    <w:rsid w:val="00D94299"/>
    <w:rsid w:val="00D97DB0"/>
    <w:rsid w:val="00DA094F"/>
    <w:rsid w:val="00DB0DDC"/>
    <w:rsid w:val="00DB3773"/>
    <w:rsid w:val="00DB6619"/>
    <w:rsid w:val="00DB6F67"/>
    <w:rsid w:val="00DC33AE"/>
    <w:rsid w:val="00DC7810"/>
    <w:rsid w:val="00DD2961"/>
    <w:rsid w:val="00DD42DA"/>
    <w:rsid w:val="00DE20B2"/>
    <w:rsid w:val="00DE406F"/>
    <w:rsid w:val="00DE6F47"/>
    <w:rsid w:val="00DF4CC2"/>
    <w:rsid w:val="00DF71C0"/>
    <w:rsid w:val="00E00AA1"/>
    <w:rsid w:val="00E03359"/>
    <w:rsid w:val="00E04AB2"/>
    <w:rsid w:val="00E05191"/>
    <w:rsid w:val="00E06D82"/>
    <w:rsid w:val="00E11BDE"/>
    <w:rsid w:val="00E12C22"/>
    <w:rsid w:val="00E12D10"/>
    <w:rsid w:val="00E1518F"/>
    <w:rsid w:val="00E242D8"/>
    <w:rsid w:val="00E3166F"/>
    <w:rsid w:val="00E31AC1"/>
    <w:rsid w:val="00E32E24"/>
    <w:rsid w:val="00E35043"/>
    <w:rsid w:val="00E35D21"/>
    <w:rsid w:val="00E361E5"/>
    <w:rsid w:val="00E375A9"/>
    <w:rsid w:val="00E43BDB"/>
    <w:rsid w:val="00E50A5B"/>
    <w:rsid w:val="00E5390F"/>
    <w:rsid w:val="00E53EB9"/>
    <w:rsid w:val="00E60140"/>
    <w:rsid w:val="00E63395"/>
    <w:rsid w:val="00E664F6"/>
    <w:rsid w:val="00E74CDC"/>
    <w:rsid w:val="00E82457"/>
    <w:rsid w:val="00E82EA3"/>
    <w:rsid w:val="00E8573F"/>
    <w:rsid w:val="00E96405"/>
    <w:rsid w:val="00E97771"/>
    <w:rsid w:val="00EA28AB"/>
    <w:rsid w:val="00EA2D30"/>
    <w:rsid w:val="00EA2FAF"/>
    <w:rsid w:val="00EA4255"/>
    <w:rsid w:val="00EA72DA"/>
    <w:rsid w:val="00EB32CA"/>
    <w:rsid w:val="00EB5300"/>
    <w:rsid w:val="00EB5B17"/>
    <w:rsid w:val="00EB6001"/>
    <w:rsid w:val="00EC4AF4"/>
    <w:rsid w:val="00EC4FC3"/>
    <w:rsid w:val="00EC73BC"/>
    <w:rsid w:val="00ED3FA4"/>
    <w:rsid w:val="00ED5501"/>
    <w:rsid w:val="00ED61CC"/>
    <w:rsid w:val="00EE2CBF"/>
    <w:rsid w:val="00EE4449"/>
    <w:rsid w:val="00EE719F"/>
    <w:rsid w:val="00EF067C"/>
    <w:rsid w:val="00EF11AA"/>
    <w:rsid w:val="00EF31A2"/>
    <w:rsid w:val="00EF61A8"/>
    <w:rsid w:val="00EF73F8"/>
    <w:rsid w:val="00F04269"/>
    <w:rsid w:val="00F0543D"/>
    <w:rsid w:val="00F06DD9"/>
    <w:rsid w:val="00F158EA"/>
    <w:rsid w:val="00F16540"/>
    <w:rsid w:val="00F21252"/>
    <w:rsid w:val="00F222BC"/>
    <w:rsid w:val="00F22E30"/>
    <w:rsid w:val="00F26559"/>
    <w:rsid w:val="00F308E5"/>
    <w:rsid w:val="00F33EE2"/>
    <w:rsid w:val="00F35BAE"/>
    <w:rsid w:val="00F37DCB"/>
    <w:rsid w:val="00F40FC7"/>
    <w:rsid w:val="00F41077"/>
    <w:rsid w:val="00F4156A"/>
    <w:rsid w:val="00F440D1"/>
    <w:rsid w:val="00F66D1A"/>
    <w:rsid w:val="00F704E7"/>
    <w:rsid w:val="00F802B7"/>
    <w:rsid w:val="00F80ABC"/>
    <w:rsid w:val="00F9060B"/>
    <w:rsid w:val="00F960D0"/>
    <w:rsid w:val="00FA500B"/>
    <w:rsid w:val="00FA6E1F"/>
    <w:rsid w:val="00FA73C1"/>
    <w:rsid w:val="00FB0110"/>
    <w:rsid w:val="00FB0C0C"/>
    <w:rsid w:val="00FB2B28"/>
    <w:rsid w:val="00FB50A5"/>
    <w:rsid w:val="00FB5B88"/>
    <w:rsid w:val="00FC4F6F"/>
    <w:rsid w:val="00FD14B0"/>
    <w:rsid w:val="00FD201A"/>
    <w:rsid w:val="00FD23DA"/>
    <w:rsid w:val="00FD38F8"/>
    <w:rsid w:val="00FF4E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7BA50"/>
  <w15:docId w15:val="{E74B7239-199B-4C18-8477-86A3AA156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numPr>
        <w:numId w:val="11"/>
      </w:numPr>
      <w:spacing w:before="360" w:after="80"/>
      <w:outlineLvl w:val="0"/>
    </w:pPr>
    <w:rPr>
      <w:rFonts w:ascii="Play" w:eastAsia="Play" w:hAnsi="Play" w:cs="Play"/>
      <w:color w:val="0F4761"/>
      <w:sz w:val="40"/>
      <w:szCs w:val="40"/>
    </w:rPr>
  </w:style>
  <w:style w:type="paragraph" w:styleId="Ttulo2">
    <w:name w:val="heading 2"/>
    <w:basedOn w:val="Normal"/>
    <w:next w:val="Normal"/>
    <w:uiPriority w:val="9"/>
    <w:unhideWhenUsed/>
    <w:qFormat/>
    <w:pPr>
      <w:keepNext/>
      <w:keepLines/>
      <w:numPr>
        <w:ilvl w:val="1"/>
        <w:numId w:val="11"/>
      </w:numPr>
      <w:spacing w:before="160" w:after="80"/>
      <w:outlineLvl w:val="1"/>
    </w:pPr>
    <w:rPr>
      <w:rFonts w:ascii="Play" w:eastAsia="Play" w:hAnsi="Play" w:cs="Play"/>
      <w:color w:val="0F4761"/>
      <w:sz w:val="32"/>
      <w:szCs w:val="32"/>
    </w:rPr>
  </w:style>
  <w:style w:type="paragraph" w:styleId="Ttulo3">
    <w:name w:val="heading 3"/>
    <w:basedOn w:val="Normal"/>
    <w:next w:val="Normal"/>
    <w:uiPriority w:val="9"/>
    <w:unhideWhenUsed/>
    <w:qFormat/>
    <w:pPr>
      <w:keepNext/>
      <w:keepLines/>
      <w:numPr>
        <w:ilvl w:val="2"/>
        <w:numId w:val="11"/>
      </w:numPr>
      <w:spacing w:before="160" w:after="80"/>
      <w:outlineLvl w:val="2"/>
    </w:pPr>
    <w:rPr>
      <w:color w:val="0F4761"/>
      <w:sz w:val="28"/>
      <w:szCs w:val="28"/>
    </w:rPr>
  </w:style>
  <w:style w:type="paragraph" w:styleId="Ttulo4">
    <w:name w:val="heading 4"/>
    <w:basedOn w:val="Normal"/>
    <w:next w:val="Normal"/>
    <w:uiPriority w:val="9"/>
    <w:unhideWhenUsed/>
    <w:qFormat/>
    <w:pPr>
      <w:keepNext/>
      <w:keepLines/>
      <w:numPr>
        <w:ilvl w:val="3"/>
        <w:numId w:val="11"/>
      </w:numPr>
      <w:spacing w:before="80" w:after="40"/>
      <w:outlineLvl w:val="3"/>
    </w:pPr>
    <w:rPr>
      <w:i/>
      <w:iCs/>
      <w:color w:val="0F4761"/>
    </w:rPr>
  </w:style>
  <w:style w:type="paragraph" w:styleId="Ttulo5">
    <w:name w:val="heading 5"/>
    <w:basedOn w:val="Normal"/>
    <w:next w:val="Normal"/>
    <w:uiPriority w:val="9"/>
    <w:semiHidden/>
    <w:unhideWhenUsed/>
    <w:qFormat/>
    <w:pPr>
      <w:keepNext/>
      <w:keepLines/>
      <w:numPr>
        <w:ilvl w:val="4"/>
        <w:numId w:val="11"/>
      </w:numPr>
      <w:spacing w:before="80" w:after="40"/>
      <w:outlineLvl w:val="4"/>
    </w:pPr>
    <w:rPr>
      <w:color w:val="0F4761"/>
    </w:rPr>
  </w:style>
  <w:style w:type="paragraph" w:styleId="Ttulo6">
    <w:name w:val="heading 6"/>
    <w:basedOn w:val="Normal"/>
    <w:next w:val="Normal"/>
    <w:uiPriority w:val="9"/>
    <w:semiHidden/>
    <w:unhideWhenUsed/>
    <w:qFormat/>
    <w:pPr>
      <w:keepNext/>
      <w:keepLines/>
      <w:numPr>
        <w:ilvl w:val="5"/>
        <w:numId w:val="11"/>
      </w:numPr>
      <w:spacing w:before="40" w:after="0"/>
      <w:outlineLvl w:val="5"/>
    </w:pPr>
    <w:rPr>
      <w:i/>
      <w:iCs/>
      <w:color w:val="595959"/>
    </w:rPr>
  </w:style>
  <w:style w:type="paragraph" w:styleId="Ttulo7">
    <w:name w:val="heading 7"/>
    <w:basedOn w:val="Normal"/>
    <w:next w:val="Normal"/>
    <w:link w:val="Ttulo7Char"/>
    <w:uiPriority w:val="9"/>
    <w:semiHidden/>
    <w:unhideWhenUsed/>
    <w:qFormat/>
    <w:rsid w:val="00C60017"/>
    <w:pPr>
      <w:keepNext/>
      <w:keepLines/>
      <w:numPr>
        <w:ilvl w:val="6"/>
        <w:numId w:val="1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C60017"/>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C60017"/>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Pr>
  </w:style>
  <w:style w:type="character" w:styleId="Hyperlink">
    <w:name w:val="Hyperlink"/>
    <w:basedOn w:val="Fontepargpadro"/>
    <w:uiPriority w:val="99"/>
    <w:unhideWhenUsed/>
    <w:rsid w:val="00D767C3"/>
    <w:rPr>
      <w:color w:val="0000FF" w:themeColor="hyperlink"/>
      <w:u w:val="single"/>
    </w:rPr>
  </w:style>
  <w:style w:type="character" w:styleId="MenoPendente">
    <w:name w:val="Unresolved Mention"/>
    <w:basedOn w:val="Fontepargpadro"/>
    <w:uiPriority w:val="99"/>
    <w:semiHidden/>
    <w:unhideWhenUsed/>
    <w:rsid w:val="00D767C3"/>
    <w:rPr>
      <w:color w:val="605E5C"/>
      <w:shd w:val="clear" w:color="auto" w:fill="E1DFDD"/>
    </w:rPr>
  </w:style>
  <w:style w:type="paragraph" w:styleId="PargrafodaLista">
    <w:name w:val="List Paragraph"/>
    <w:basedOn w:val="Normal"/>
    <w:uiPriority w:val="34"/>
    <w:qFormat/>
    <w:rsid w:val="006F40CA"/>
    <w:pPr>
      <w:ind w:left="720"/>
      <w:contextualSpacing/>
    </w:pPr>
  </w:style>
  <w:style w:type="table" w:styleId="Tabelacomgrade">
    <w:name w:val="Table Grid"/>
    <w:basedOn w:val="Tabelanormal"/>
    <w:uiPriority w:val="39"/>
    <w:rsid w:val="00E60140"/>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6168C4"/>
    <w:pPr>
      <w:spacing w:before="100" w:beforeAutospacing="1" w:after="100" w:afterAutospacing="1" w:line="240" w:lineRule="auto"/>
    </w:pPr>
    <w:rPr>
      <w:rFonts w:ascii="Times New Roman" w:eastAsia="Times New Roman" w:hAnsi="Times New Roman" w:cs="Times New Roman"/>
    </w:rPr>
  </w:style>
  <w:style w:type="character" w:styleId="TextodoEspaoReservado">
    <w:name w:val="Placeholder Text"/>
    <w:basedOn w:val="Fontepargpadro"/>
    <w:uiPriority w:val="99"/>
    <w:semiHidden/>
    <w:rsid w:val="00B44DFF"/>
    <w:rPr>
      <w:color w:val="666666"/>
    </w:rPr>
  </w:style>
  <w:style w:type="character" w:customStyle="1" w:styleId="Ttulo7Char">
    <w:name w:val="Título 7 Char"/>
    <w:basedOn w:val="Fontepargpadro"/>
    <w:link w:val="Ttulo7"/>
    <w:uiPriority w:val="9"/>
    <w:semiHidden/>
    <w:rsid w:val="00C60017"/>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C60017"/>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C60017"/>
    <w:rPr>
      <w:rFonts w:asciiTheme="majorHAnsi" w:eastAsiaTheme="majorEastAsia" w:hAnsiTheme="majorHAnsi" w:cstheme="majorBidi"/>
      <w:i/>
      <w:iCs/>
      <w:color w:val="272727" w:themeColor="text1" w:themeTint="D8"/>
      <w:sz w:val="21"/>
      <w:szCs w:val="21"/>
    </w:rPr>
  </w:style>
  <w:style w:type="paragraph" w:styleId="Cabealho">
    <w:name w:val="header"/>
    <w:basedOn w:val="Normal"/>
    <w:link w:val="CabealhoChar"/>
    <w:uiPriority w:val="99"/>
    <w:unhideWhenUsed/>
    <w:rsid w:val="002967FE"/>
    <w:pPr>
      <w:tabs>
        <w:tab w:val="center" w:pos="4680"/>
        <w:tab w:val="right" w:pos="9360"/>
      </w:tabs>
      <w:spacing w:after="0" w:line="240" w:lineRule="auto"/>
    </w:pPr>
    <w:rPr>
      <w:rFonts w:asciiTheme="minorHAnsi" w:eastAsiaTheme="minorEastAsia" w:hAnsiTheme="minorHAnsi" w:cs="Times New Roman"/>
      <w:sz w:val="22"/>
      <w:szCs w:val="22"/>
    </w:rPr>
  </w:style>
  <w:style w:type="character" w:customStyle="1" w:styleId="CabealhoChar">
    <w:name w:val="Cabeçalho Char"/>
    <w:basedOn w:val="Fontepargpadro"/>
    <w:link w:val="Cabealho"/>
    <w:uiPriority w:val="99"/>
    <w:rsid w:val="002967FE"/>
    <w:rPr>
      <w:rFonts w:asciiTheme="minorHAnsi" w:eastAsiaTheme="minorEastAsia" w:hAnsi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451</Words>
  <Characters>2441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adminbm</dc:creator>
  <cp:lastModifiedBy>Amanda Fernandes</cp:lastModifiedBy>
  <cp:revision>6</cp:revision>
  <cp:lastPrinted>2026-07-24T20:43:00Z</cp:lastPrinted>
  <dcterms:created xsi:type="dcterms:W3CDTF">2026-07-24T21:24:00Z</dcterms:created>
  <dcterms:modified xsi:type="dcterms:W3CDTF">2026-07-24T21:29:00Z</dcterms:modified>
</cp:coreProperties>
</file>